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D3" w:rsidRDefault="00D857D3" w:rsidP="00C96D03">
      <w:pPr>
        <w:jc w:val="right"/>
      </w:pPr>
      <w:bookmarkStart w:id="0" w:name="_GoBack"/>
      <w:bookmarkEnd w:id="0"/>
    </w:p>
    <w:p w:rsidR="00D857D3" w:rsidRDefault="00D857D3" w:rsidP="00C96D03">
      <w:pPr>
        <w:jc w:val="right"/>
      </w:pPr>
    </w:p>
    <w:p w:rsidR="00E46E10" w:rsidRDefault="00E46E10" w:rsidP="00C96D03">
      <w:pPr>
        <w:jc w:val="right"/>
      </w:pPr>
      <w:r>
        <w:t xml:space="preserve">227.1 </w:t>
      </w:r>
      <w:r w:rsidR="00061022">
        <w:t>APPENDIX A</w:t>
      </w:r>
    </w:p>
    <w:p w:rsidR="00E46E10" w:rsidRDefault="00E46E10" w:rsidP="00E46E10">
      <w:pPr>
        <w:jc w:val="right"/>
      </w:pPr>
    </w:p>
    <w:p w:rsidR="00E46E10" w:rsidRDefault="00E46E10" w:rsidP="00E46E10">
      <w:pPr>
        <w:jc w:val="right"/>
      </w:pPr>
    </w:p>
    <w:p w:rsidR="00E46E10" w:rsidRPr="00EB2BB8" w:rsidRDefault="00E46E10" w:rsidP="00EB2BB8">
      <w:pPr>
        <w:jc w:val="center"/>
        <w:rPr>
          <w:b/>
        </w:rPr>
      </w:pPr>
      <w:r w:rsidRPr="00EB2BB8">
        <w:rPr>
          <w:b/>
        </w:rPr>
        <w:t xml:space="preserve">CONSENT </w:t>
      </w:r>
      <w:r w:rsidR="00315CB3" w:rsidRPr="00EB2BB8">
        <w:rPr>
          <w:b/>
        </w:rPr>
        <w:t xml:space="preserve">FOR </w:t>
      </w:r>
      <w:r w:rsidRPr="00EB2BB8">
        <w:rPr>
          <w:b/>
        </w:rPr>
        <w:t>MANDATORY TESTING AND AUTHORIZATION FOR RELEASE OF INFORMATION</w:t>
      </w:r>
    </w:p>
    <w:p w:rsidR="00E46E10" w:rsidRPr="00EB2BB8" w:rsidRDefault="00E46E10" w:rsidP="00EB2BB8"/>
    <w:p w:rsidR="00BC3581" w:rsidRPr="00EB2BB8" w:rsidRDefault="001B6BA1" w:rsidP="00EB2BB8">
      <w:pPr>
        <w:jc w:val="both"/>
      </w:pPr>
      <w:r w:rsidRPr="00EB2BB8">
        <w:t>We</w:t>
      </w:r>
      <w:r w:rsidR="009454F9" w:rsidRPr="00EB2BB8">
        <w:t xml:space="preserve"> hereby acknowledge that the </w:t>
      </w:r>
      <w:r w:rsidR="002A066A" w:rsidRPr="00EB2BB8">
        <w:t>Loyalsock Township</w:t>
      </w:r>
      <w:r w:rsidR="009454F9" w:rsidRPr="00EB2BB8">
        <w:t xml:space="preserve"> School District </w:t>
      </w:r>
      <w:r w:rsidR="00F8173E" w:rsidRPr="00EB2BB8">
        <w:t>has a random d</w:t>
      </w:r>
      <w:r w:rsidR="009454F9" w:rsidRPr="00EB2BB8">
        <w:t xml:space="preserve">rug </w:t>
      </w:r>
      <w:r w:rsidR="00F8173E" w:rsidRPr="00EB2BB8">
        <w:t>t</w:t>
      </w:r>
      <w:r w:rsidR="009454F9" w:rsidRPr="00EB2BB8">
        <w:t xml:space="preserve">esting </w:t>
      </w:r>
      <w:r w:rsidR="00F8173E" w:rsidRPr="00EB2BB8">
        <w:t>p</w:t>
      </w:r>
      <w:r w:rsidR="009454F9" w:rsidRPr="00EB2BB8">
        <w:t xml:space="preserve">olicy. </w:t>
      </w:r>
      <w:r w:rsidR="00CF083A" w:rsidRPr="00EB2BB8">
        <w:t xml:space="preserve"> </w:t>
      </w:r>
      <w:r w:rsidRPr="00EB2BB8">
        <w:t>We</w:t>
      </w:r>
      <w:r w:rsidR="009454F9" w:rsidRPr="00EB2BB8">
        <w:t xml:space="preserve"> further acknowledge that </w:t>
      </w:r>
      <w:r w:rsidRPr="00EB2BB8">
        <w:t>we</w:t>
      </w:r>
      <w:r w:rsidR="009454F9" w:rsidRPr="00EB2BB8">
        <w:t xml:space="preserve"> </w:t>
      </w:r>
      <w:r w:rsidR="00CF083A" w:rsidRPr="00EB2BB8">
        <w:t>are</w:t>
      </w:r>
      <w:r w:rsidR="00F8173E" w:rsidRPr="00EB2BB8">
        <w:t xml:space="preserve"> aware that </w:t>
      </w:r>
      <w:r w:rsidRPr="00EB2BB8">
        <w:t>we</w:t>
      </w:r>
      <w:r w:rsidR="00F8173E" w:rsidRPr="00EB2BB8">
        <w:t xml:space="preserve"> may access the policy in electronic format at www.loyalsocklancers.org and/or </w:t>
      </w:r>
      <w:r w:rsidR="00CE0A20" w:rsidRPr="00EB2BB8">
        <w:t xml:space="preserve">request a </w:t>
      </w:r>
      <w:r w:rsidR="004C5D3D" w:rsidRPr="00EB2BB8">
        <w:t xml:space="preserve">paper </w:t>
      </w:r>
      <w:r w:rsidR="00CE0A20" w:rsidRPr="00EB2BB8">
        <w:t xml:space="preserve">copy from </w:t>
      </w:r>
      <w:r w:rsidR="00F8173E" w:rsidRPr="00EB2BB8">
        <w:t>the high school or middle school</w:t>
      </w:r>
      <w:r w:rsidR="00CE0A20" w:rsidRPr="00EB2BB8">
        <w:t xml:space="preserve"> principal</w:t>
      </w:r>
      <w:r w:rsidR="00F8173E" w:rsidRPr="00EB2BB8">
        <w:t>.</w:t>
      </w:r>
    </w:p>
    <w:p w:rsidR="009454F9" w:rsidRPr="00EB2BB8" w:rsidRDefault="009454F9" w:rsidP="00EB2BB8">
      <w:pPr>
        <w:jc w:val="both"/>
      </w:pPr>
    </w:p>
    <w:p w:rsidR="009454F9" w:rsidRPr="00EB2BB8" w:rsidRDefault="001B6BA1" w:rsidP="00EB2BB8">
      <w:pPr>
        <w:jc w:val="both"/>
      </w:pPr>
      <w:r w:rsidRPr="00EB2BB8">
        <w:t>We</w:t>
      </w:r>
      <w:r w:rsidR="007F316C" w:rsidRPr="00EB2BB8">
        <w:t xml:space="preserve"> hereby con</w:t>
      </w:r>
      <w:r w:rsidR="009454F9" w:rsidRPr="00EB2BB8">
        <w:t>sent and authorize the school district to collect</w:t>
      </w:r>
      <w:r w:rsidR="001936B9" w:rsidRPr="00EB2BB8">
        <w:t xml:space="preserve"> and test a sample of bodily fluid </w:t>
      </w:r>
      <w:r w:rsidRPr="00EB2BB8">
        <w:t>from</w:t>
      </w:r>
      <w:r w:rsidR="009454F9" w:rsidRPr="00EB2BB8">
        <w:t xml:space="preserve"> </w:t>
      </w:r>
      <w:r w:rsidR="00951BBA">
        <w:t xml:space="preserve">my </w:t>
      </w:r>
      <w:r w:rsidR="009454F9" w:rsidRPr="00EB2BB8">
        <w:t xml:space="preserve">student and to have such </w:t>
      </w:r>
      <w:r w:rsidR="001936B9" w:rsidRPr="00EB2BB8">
        <w:t xml:space="preserve">a </w:t>
      </w:r>
      <w:r w:rsidR="009454F9" w:rsidRPr="00EB2BB8">
        <w:t>sample tested for the presence of certai</w:t>
      </w:r>
      <w:r w:rsidR="007F316C" w:rsidRPr="00EB2BB8">
        <w:t>n drugs and substances in accord</w:t>
      </w:r>
      <w:r w:rsidR="009454F9" w:rsidRPr="00EB2BB8">
        <w:t>ance wit</w:t>
      </w:r>
      <w:r w:rsidR="007F316C" w:rsidRPr="00EB2BB8">
        <w:t>h</w:t>
      </w:r>
      <w:r w:rsidR="009454F9" w:rsidRPr="00EB2BB8">
        <w:t xml:space="preserve"> the provisions of the policy. </w:t>
      </w:r>
      <w:r w:rsidR="00CF083A" w:rsidRPr="00EB2BB8">
        <w:t xml:space="preserve"> </w:t>
      </w:r>
      <w:r w:rsidRPr="00EB2BB8">
        <w:t>We</w:t>
      </w:r>
      <w:r w:rsidR="009454F9" w:rsidRPr="00EB2BB8">
        <w:t xml:space="preserve"> further authorize the </w:t>
      </w:r>
      <w:r w:rsidR="001936B9" w:rsidRPr="00EB2BB8">
        <w:t>s</w:t>
      </w:r>
      <w:r w:rsidR="009454F9" w:rsidRPr="00EB2BB8">
        <w:t>uperintendent or his/her designee to release the results of the drug testi</w:t>
      </w:r>
      <w:r w:rsidRPr="00EB2BB8">
        <w:t xml:space="preserve">ng of </w:t>
      </w:r>
      <w:r w:rsidR="009454F9" w:rsidRPr="00EB2BB8">
        <w:t xml:space="preserve">student’s </w:t>
      </w:r>
      <w:r w:rsidR="00C96D03" w:rsidRPr="00EB2BB8">
        <w:t>bodily fluid</w:t>
      </w:r>
      <w:r w:rsidR="009454F9" w:rsidRPr="00EB2BB8">
        <w:t xml:space="preserve"> in accordance with this policy</w:t>
      </w:r>
      <w:r w:rsidR="001936B9" w:rsidRPr="00EB2BB8">
        <w:t>.</w:t>
      </w:r>
      <w:r w:rsidR="00315CB3" w:rsidRPr="00EB2BB8">
        <w:t xml:space="preserve">  </w:t>
      </w:r>
      <w:r w:rsidRPr="00EB2BB8">
        <w:t>We</w:t>
      </w:r>
      <w:r w:rsidR="009454F9" w:rsidRPr="00EB2BB8">
        <w:t xml:space="preserve"> hereby acknowledge</w:t>
      </w:r>
      <w:r w:rsidR="007F316C" w:rsidRPr="00EB2BB8">
        <w:t xml:space="preserve"> that this cons</w:t>
      </w:r>
      <w:r w:rsidR="009454F9" w:rsidRPr="00EB2BB8">
        <w:t xml:space="preserve">ent shall remain valid </w:t>
      </w:r>
      <w:r w:rsidR="00315CB3" w:rsidRPr="00EB2BB8">
        <w:t>in accordance with this policy.</w:t>
      </w:r>
    </w:p>
    <w:p w:rsidR="009454F9" w:rsidRPr="00EB2BB8" w:rsidRDefault="009454F9" w:rsidP="00EB2BB8">
      <w:pPr>
        <w:jc w:val="both"/>
      </w:pPr>
    </w:p>
    <w:p w:rsidR="00BE171A" w:rsidRPr="00EB2BB8" w:rsidRDefault="001B6BA1" w:rsidP="00EB2BB8">
      <w:pPr>
        <w:pStyle w:val="NoSpacing"/>
        <w:jc w:val="both"/>
      </w:pPr>
      <w:r w:rsidRPr="00EB2BB8">
        <w:t>We</w:t>
      </w:r>
      <w:r w:rsidR="00BE171A" w:rsidRPr="00EB2BB8">
        <w:t xml:space="preserve"> hereby release and hold harmless the Loyalsock Township School Distri</w:t>
      </w:r>
      <w:r w:rsidRPr="00EB2BB8">
        <w:t xml:space="preserve">ct and its </w:t>
      </w:r>
      <w:r w:rsidR="00BE171A" w:rsidRPr="00EB2BB8">
        <w:t xml:space="preserve">Board of School Directors, </w:t>
      </w:r>
      <w:r w:rsidR="005B718B" w:rsidRPr="00EB2BB8">
        <w:t>administrators</w:t>
      </w:r>
      <w:r w:rsidR="00BE171A" w:rsidRPr="00EB2BB8">
        <w:t>, employees, agents, representatives and medical staff members from any and all liability, claims, damages and costs that may arise from or be related directly or indirectly to a drug test.</w:t>
      </w:r>
    </w:p>
    <w:p w:rsidR="00BE171A" w:rsidRDefault="00BE171A" w:rsidP="00EB2BB8">
      <w:pPr>
        <w:pStyle w:val="Default"/>
        <w:jc w:val="both"/>
        <w:rPr>
          <w:sz w:val="22"/>
        </w:rPr>
      </w:pPr>
    </w:p>
    <w:p w:rsidR="00EB2BB8" w:rsidRPr="00E326D1" w:rsidRDefault="00EB2BB8" w:rsidP="00EB2BB8">
      <w:pPr>
        <w:pStyle w:val="Default"/>
        <w:jc w:val="both"/>
        <w:rPr>
          <w:sz w:val="22"/>
        </w:rPr>
      </w:pPr>
    </w:p>
    <w:p w:rsidR="008816EB" w:rsidRPr="007E38AE" w:rsidRDefault="007E38AE" w:rsidP="007E38AE">
      <w:pPr>
        <w:pStyle w:val="Default"/>
        <w:jc w:val="right"/>
        <w:rPr>
          <w:i/>
          <w:sz w:val="20"/>
        </w:rPr>
      </w:pPr>
      <w:r>
        <w:rPr>
          <w:i/>
          <w:sz w:val="20"/>
        </w:rPr>
        <w:t>Please return to your student’s main office.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1890"/>
        <w:gridCol w:w="2520"/>
      </w:tblGrid>
      <w:tr w:rsidR="00865DF2" w:rsidRPr="007C46E5" w:rsidTr="007C46E5">
        <w:trPr>
          <w:trHeight w:val="20"/>
        </w:trPr>
        <w:tc>
          <w:tcPr>
            <w:tcW w:w="9900" w:type="dxa"/>
            <w:gridSpan w:val="3"/>
            <w:shd w:val="clear" w:color="auto" w:fill="BFBFBF"/>
          </w:tcPr>
          <w:p w:rsidR="00865DF2" w:rsidRPr="007C46E5" w:rsidRDefault="00865DF2" w:rsidP="008816EB">
            <w:pPr>
              <w:pStyle w:val="NoSpacing"/>
              <w:rPr>
                <w:b/>
                <w:smallCaps/>
                <w:sz w:val="20"/>
              </w:rPr>
            </w:pPr>
            <w:r w:rsidRPr="007C46E5">
              <w:rPr>
                <w:b/>
                <w:smallCaps/>
                <w:sz w:val="20"/>
              </w:rPr>
              <w:t>Student Information</w:t>
            </w:r>
          </w:p>
        </w:tc>
      </w:tr>
      <w:tr w:rsidR="00E326D1" w:rsidRPr="007C46E5" w:rsidTr="007C46E5">
        <w:trPr>
          <w:trHeight w:val="720"/>
        </w:trPr>
        <w:tc>
          <w:tcPr>
            <w:tcW w:w="5490" w:type="dxa"/>
          </w:tcPr>
          <w:p w:rsidR="00E326D1" w:rsidRPr="007C46E5" w:rsidRDefault="00E326D1" w:rsidP="008816EB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Printed Name of Student: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326D1" w:rsidRPr="007C46E5" w:rsidRDefault="00E326D1" w:rsidP="008816EB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Grade:</w:t>
            </w:r>
          </w:p>
        </w:tc>
        <w:tc>
          <w:tcPr>
            <w:tcW w:w="2520" w:type="dxa"/>
          </w:tcPr>
          <w:p w:rsidR="00E326D1" w:rsidRPr="007C46E5" w:rsidRDefault="00E326D1" w:rsidP="00E326D1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Student ID Number:</w:t>
            </w:r>
          </w:p>
        </w:tc>
      </w:tr>
      <w:tr w:rsidR="00E326D1" w:rsidRPr="007C46E5" w:rsidTr="007C46E5">
        <w:trPr>
          <w:trHeight w:val="1152"/>
        </w:trPr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:rsidR="00E326D1" w:rsidRPr="007C46E5" w:rsidRDefault="00E326D1" w:rsidP="00945B70">
            <w:pPr>
              <w:rPr>
                <w:sz w:val="20"/>
              </w:rPr>
            </w:pPr>
            <w:r w:rsidRPr="007C46E5">
              <w:rPr>
                <w:sz w:val="20"/>
              </w:rPr>
              <w:t>Extracurricular/Co-curricular Activities:</w:t>
            </w:r>
          </w:p>
        </w:tc>
      </w:tr>
      <w:tr w:rsidR="00E326D1" w:rsidRPr="007C46E5" w:rsidTr="007C46E5">
        <w:trPr>
          <w:trHeight w:val="720"/>
        </w:trPr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E326D1" w:rsidRPr="007C46E5" w:rsidRDefault="00E326D1" w:rsidP="00E326D1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Student’s Signature:</w:t>
            </w:r>
          </w:p>
          <w:p w:rsidR="00E326D1" w:rsidRPr="007C46E5" w:rsidRDefault="00E326D1" w:rsidP="00945B70">
            <w:pPr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26D1" w:rsidRPr="007C46E5" w:rsidRDefault="00E326D1" w:rsidP="00E326D1">
            <w:pPr>
              <w:rPr>
                <w:sz w:val="20"/>
              </w:rPr>
            </w:pPr>
            <w:r w:rsidRPr="007C46E5">
              <w:rPr>
                <w:sz w:val="20"/>
              </w:rPr>
              <w:t>Date:</w:t>
            </w:r>
          </w:p>
        </w:tc>
      </w:tr>
      <w:tr w:rsidR="00E326D1" w:rsidRPr="007C46E5" w:rsidTr="007C46E5">
        <w:trPr>
          <w:trHeight w:val="144"/>
        </w:trPr>
        <w:tc>
          <w:tcPr>
            <w:tcW w:w="9900" w:type="dxa"/>
            <w:gridSpan w:val="3"/>
            <w:shd w:val="clear" w:color="auto" w:fill="BFBFBF"/>
          </w:tcPr>
          <w:p w:rsidR="00E326D1" w:rsidRPr="007C46E5" w:rsidRDefault="00E326D1" w:rsidP="00E326D1">
            <w:pPr>
              <w:rPr>
                <w:sz w:val="20"/>
              </w:rPr>
            </w:pPr>
            <w:r w:rsidRPr="007C46E5">
              <w:rPr>
                <w:b/>
                <w:smallCaps/>
                <w:sz w:val="20"/>
              </w:rPr>
              <w:t>Parent Information</w:t>
            </w:r>
          </w:p>
        </w:tc>
      </w:tr>
      <w:tr w:rsidR="00E326D1" w:rsidRPr="007C46E5" w:rsidTr="007C46E5">
        <w:trPr>
          <w:trHeight w:val="720"/>
        </w:trPr>
        <w:tc>
          <w:tcPr>
            <w:tcW w:w="5490" w:type="dxa"/>
          </w:tcPr>
          <w:p w:rsidR="00E326D1" w:rsidRPr="007C46E5" w:rsidRDefault="00E326D1" w:rsidP="008816EB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Printed Name of Parent/Guardian:</w:t>
            </w:r>
          </w:p>
        </w:tc>
        <w:tc>
          <w:tcPr>
            <w:tcW w:w="4410" w:type="dxa"/>
            <w:gridSpan w:val="2"/>
          </w:tcPr>
          <w:p w:rsidR="00E326D1" w:rsidRPr="007C46E5" w:rsidRDefault="00E326D1" w:rsidP="00E326D1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I wish to be present for the testing of my student:</w:t>
            </w:r>
          </w:p>
          <w:p w:rsidR="00E326D1" w:rsidRPr="007C46E5" w:rsidRDefault="00E326D1" w:rsidP="007C46E5">
            <w:pPr>
              <w:pStyle w:val="NoSpacing"/>
              <w:jc w:val="center"/>
              <w:rPr>
                <w:sz w:val="20"/>
              </w:rPr>
            </w:pPr>
            <w:r w:rsidRPr="007C46E5">
              <w:rPr>
                <w:sz w:val="44"/>
              </w:rPr>
              <w:t>□</w:t>
            </w:r>
            <w:r w:rsidRPr="007C46E5">
              <w:rPr>
                <w:sz w:val="20"/>
              </w:rPr>
              <w:t xml:space="preserve"> </w:t>
            </w:r>
            <w:r w:rsidR="00EB2BB8" w:rsidRPr="007C46E5">
              <w:rPr>
                <w:sz w:val="20"/>
              </w:rPr>
              <w:t xml:space="preserve">Yes    </w:t>
            </w:r>
            <w:r w:rsidR="00EB2BB8" w:rsidRPr="007C46E5">
              <w:rPr>
                <w:sz w:val="44"/>
              </w:rPr>
              <w:t>□</w:t>
            </w:r>
            <w:r w:rsidR="00EB2BB8" w:rsidRPr="007C46E5">
              <w:rPr>
                <w:sz w:val="20"/>
              </w:rPr>
              <w:t xml:space="preserve"> No</w:t>
            </w:r>
          </w:p>
        </w:tc>
      </w:tr>
      <w:tr w:rsidR="00E326D1" w:rsidRPr="007C46E5" w:rsidTr="007C46E5">
        <w:trPr>
          <w:trHeight w:val="720"/>
        </w:trPr>
        <w:tc>
          <w:tcPr>
            <w:tcW w:w="5490" w:type="dxa"/>
            <w:tcBorders>
              <w:bottom w:val="double" w:sz="4" w:space="0" w:color="auto"/>
            </w:tcBorders>
          </w:tcPr>
          <w:p w:rsidR="00E326D1" w:rsidRPr="007C46E5" w:rsidRDefault="00E326D1" w:rsidP="00E326D1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Parent/Guardian Signature:</w:t>
            </w:r>
          </w:p>
        </w:tc>
        <w:tc>
          <w:tcPr>
            <w:tcW w:w="4410" w:type="dxa"/>
            <w:gridSpan w:val="2"/>
            <w:tcBorders>
              <w:bottom w:val="double" w:sz="4" w:space="0" w:color="auto"/>
            </w:tcBorders>
          </w:tcPr>
          <w:p w:rsidR="00E326D1" w:rsidRPr="007C46E5" w:rsidRDefault="00E326D1" w:rsidP="008816EB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Date:</w:t>
            </w:r>
          </w:p>
        </w:tc>
      </w:tr>
      <w:tr w:rsidR="00E326D1" w:rsidRPr="007C46E5" w:rsidTr="007C46E5">
        <w:trPr>
          <w:trHeight w:val="720"/>
        </w:trPr>
        <w:tc>
          <w:tcPr>
            <w:tcW w:w="5490" w:type="dxa"/>
            <w:tcBorders>
              <w:top w:val="double" w:sz="4" w:space="0" w:color="auto"/>
            </w:tcBorders>
          </w:tcPr>
          <w:p w:rsidR="00E326D1" w:rsidRPr="007C46E5" w:rsidRDefault="00E326D1" w:rsidP="00E326D1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Printed Name of Parent/Guardian: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</w:tcBorders>
          </w:tcPr>
          <w:p w:rsidR="00EB2BB8" w:rsidRPr="007C46E5" w:rsidRDefault="00EB2BB8" w:rsidP="008816EB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I wish to be present for the testing of my student:</w:t>
            </w:r>
          </w:p>
          <w:p w:rsidR="00E326D1" w:rsidRPr="007C46E5" w:rsidRDefault="00EB2BB8" w:rsidP="007C46E5">
            <w:pPr>
              <w:pStyle w:val="NoSpacing"/>
              <w:jc w:val="center"/>
              <w:rPr>
                <w:sz w:val="20"/>
              </w:rPr>
            </w:pPr>
            <w:r w:rsidRPr="007C46E5">
              <w:rPr>
                <w:sz w:val="44"/>
              </w:rPr>
              <w:t>□</w:t>
            </w:r>
            <w:r w:rsidRPr="007C46E5">
              <w:rPr>
                <w:sz w:val="20"/>
              </w:rPr>
              <w:t xml:space="preserve"> Yes </w:t>
            </w:r>
            <w:r w:rsidRPr="007C46E5">
              <w:rPr>
                <w:sz w:val="44"/>
              </w:rPr>
              <w:t>□</w:t>
            </w:r>
            <w:r w:rsidRPr="007C46E5">
              <w:rPr>
                <w:sz w:val="20"/>
              </w:rPr>
              <w:t xml:space="preserve"> No</w:t>
            </w:r>
          </w:p>
        </w:tc>
      </w:tr>
      <w:tr w:rsidR="00E326D1" w:rsidRPr="007C46E5" w:rsidTr="007C46E5">
        <w:trPr>
          <w:trHeight w:val="720"/>
        </w:trPr>
        <w:tc>
          <w:tcPr>
            <w:tcW w:w="5490" w:type="dxa"/>
          </w:tcPr>
          <w:p w:rsidR="00E326D1" w:rsidRPr="007C46E5" w:rsidRDefault="00E326D1" w:rsidP="00E326D1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Parent/Guardian Signature:</w:t>
            </w:r>
          </w:p>
        </w:tc>
        <w:tc>
          <w:tcPr>
            <w:tcW w:w="4410" w:type="dxa"/>
            <w:gridSpan w:val="2"/>
          </w:tcPr>
          <w:p w:rsidR="00E326D1" w:rsidRPr="007C46E5" w:rsidRDefault="00E326D1" w:rsidP="008816EB">
            <w:pPr>
              <w:pStyle w:val="NoSpacing"/>
              <w:rPr>
                <w:sz w:val="20"/>
              </w:rPr>
            </w:pPr>
            <w:r w:rsidRPr="007C46E5">
              <w:rPr>
                <w:sz w:val="20"/>
              </w:rPr>
              <w:t>Date:</w:t>
            </w:r>
          </w:p>
        </w:tc>
      </w:tr>
    </w:tbl>
    <w:p w:rsidR="008816EB" w:rsidRDefault="008816EB" w:rsidP="00E326D1">
      <w:pPr>
        <w:pStyle w:val="Default"/>
        <w:jc w:val="both"/>
      </w:pPr>
    </w:p>
    <w:sectPr w:rsidR="008816EB" w:rsidSect="00EB2BB8">
      <w:pgSz w:w="12240" w:h="15840" w:code="1"/>
      <w:pgMar w:top="72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9"/>
    <w:rsid w:val="00005D93"/>
    <w:rsid w:val="000112F0"/>
    <w:rsid w:val="00011D0E"/>
    <w:rsid w:val="00016EC9"/>
    <w:rsid w:val="00020CA3"/>
    <w:rsid w:val="00024D09"/>
    <w:rsid w:val="000275E7"/>
    <w:rsid w:val="00027A6A"/>
    <w:rsid w:val="00030BF3"/>
    <w:rsid w:val="00036CDA"/>
    <w:rsid w:val="0004124F"/>
    <w:rsid w:val="00041984"/>
    <w:rsid w:val="00041A4B"/>
    <w:rsid w:val="00041CFF"/>
    <w:rsid w:val="00043A99"/>
    <w:rsid w:val="000546F2"/>
    <w:rsid w:val="0005526A"/>
    <w:rsid w:val="00056D74"/>
    <w:rsid w:val="00061022"/>
    <w:rsid w:val="00070235"/>
    <w:rsid w:val="00070998"/>
    <w:rsid w:val="00073095"/>
    <w:rsid w:val="00081C52"/>
    <w:rsid w:val="00092E09"/>
    <w:rsid w:val="000A2DFB"/>
    <w:rsid w:val="000A4029"/>
    <w:rsid w:val="000A52AC"/>
    <w:rsid w:val="000A5595"/>
    <w:rsid w:val="000B3843"/>
    <w:rsid w:val="000B59B0"/>
    <w:rsid w:val="000C2DCE"/>
    <w:rsid w:val="000C3F76"/>
    <w:rsid w:val="000C56CA"/>
    <w:rsid w:val="000E57E2"/>
    <w:rsid w:val="000F000A"/>
    <w:rsid w:val="000F08DF"/>
    <w:rsid w:val="000F0EF2"/>
    <w:rsid w:val="000F1C99"/>
    <w:rsid w:val="000F7299"/>
    <w:rsid w:val="00100E84"/>
    <w:rsid w:val="00123C3C"/>
    <w:rsid w:val="00127308"/>
    <w:rsid w:val="001311D6"/>
    <w:rsid w:val="0013126E"/>
    <w:rsid w:val="00133BF2"/>
    <w:rsid w:val="00135EB4"/>
    <w:rsid w:val="00141878"/>
    <w:rsid w:val="00143A55"/>
    <w:rsid w:val="0014568B"/>
    <w:rsid w:val="001461A1"/>
    <w:rsid w:val="00154A55"/>
    <w:rsid w:val="00154E37"/>
    <w:rsid w:val="0015500A"/>
    <w:rsid w:val="00164B1B"/>
    <w:rsid w:val="00164D75"/>
    <w:rsid w:val="00166A79"/>
    <w:rsid w:val="0017094E"/>
    <w:rsid w:val="00177C57"/>
    <w:rsid w:val="0018168B"/>
    <w:rsid w:val="00181F54"/>
    <w:rsid w:val="0018306E"/>
    <w:rsid w:val="00183DE0"/>
    <w:rsid w:val="001911ED"/>
    <w:rsid w:val="001936B9"/>
    <w:rsid w:val="00195421"/>
    <w:rsid w:val="001A08A6"/>
    <w:rsid w:val="001B39D1"/>
    <w:rsid w:val="001B6A46"/>
    <w:rsid w:val="001B6BA1"/>
    <w:rsid w:val="001C7660"/>
    <w:rsid w:val="001D7734"/>
    <w:rsid w:val="001E0FD8"/>
    <w:rsid w:val="001E343A"/>
    <w:rsid w:val="001E421A"/>
    <w:rsid w:val="001F45A1"/>
    <w:rsid w:val="00205521"/>
    <w:rsid w:val="00206FFF"/>
    <w:rsid w:val="00207C17"/>
    <w:rsid w:val="00212938"/>
    <w:rsid w:val="0021765D"/>
    <w:rsid w:val="00227434"/>
    <w:rsid w:val="00227E0D"/>
    <w:rsid w:val="0023152B"/>
    <w:rsid w:val="002328A5"/>
    <w:rsid w:val="0024047C"/>
    <w:rsid w:val="002413F7"/>
    <w:rsid w:val="002446CE"/>
    <w:rsid w:val="00244BE1"/>
    <w:rsid w:val="002452CD"/>
    <w:rsid w:val="002506B7"/>
    <w:rsid w:val="00252A6D"/>
    <w:rsid w:val="00253F70"/>
    <w:rsid w:val="0025574A"/>
    <w:rsid w:val="00256D5C"/>
    <w:rsid w:val="00264A1B"/>
    <w:rsid w:val="002663FB"/>
    <w:rsid w:val="00266D17"/>
    <w:rsid w:val="00270418"/>
    <w:rsid w:val="00270505"/>
    <w:rsid w:val="00271FEE"/>
    <w:rsid w:val="002724E5"/>
    <w:rsid w:val="00273842"/>
    <w:rsid w:val="00274CAD"/>
    <w:rsid w:val="00277BAA"/>
    <w:rsid w:val="00280A61"/>
    <w:rsid w:val="0028236A"/>
    <w:rsid w:val="0028702A"/>
    <w:rsid w:val="0028741D"/>
    <w:rsid w:val="00291B10"/>
    <w:rsid w:val="002921C2"/>
    <w:rsid w:val="002A066A"/>
    <w:rsid w:val="002A1DA3"/>
    <w:rsid w:val="002A7B05"/>
    <w:rsid w:val="002A7E62"/>
    <w:rsid w:val="002B01DE"/>
    <w:rsid w:val="002B0B91"/>
    <w:rsid w:val="002B5372"/>
    <w:rsid w:val="002C1944"/>
    <w:rsid w:val="002C1CFB"/>
    <w:rsid w:val="002C2A7D"/>
    <w:rsid w:val="002C2CC0"/>
    <w:rsid w:val="002C4A15"/>
    <w:rsid w:val="002C5F3A"/>
    <w:rsid w:val="002D0B37"/>
    <w:rsid w:val="002D0FC2"/>
    <w:rsid w:val="002D2C14"/>
    <w:rsid w:val="002D2D5B"/>
    <w:rsid w:val="002D71E0"/>
    <w:rsid w:val="002E0E13"/>
    <w:rsid w:val="002E57A7"/>
    <w:rsid w:val="002E721A"/>
    <w:rsid w:val="002E7B59"/>
    <w:rsid w:val="002F35EA"/>
    <w:rsid w:val="002F7ECB"/>
    <w:rsid w:val="00301F6D"/>
    <w:rsid w:val="003065D7"/>
    <w:rsid w:val="00306625"/>
    <w:rsid w:val="003152EF"/>
    <w:rsid w:val="00315CB3"/>
    <w:rsid w:val="00331744"/>
    <w:rsid w:val="00332FB7"/>
    <w:rsid w:val="003362DA"/>
    <w:rsid w:val="003364DB"/>
    <w:rsid w:val="003368C0"/>
    <w:rsid w:val="00341908"/>
    <w:rsid w:val="00342DFD"/>
    <w:rsid w:val="0034463A"/>
    <w:rsid w:val="00346298"/>
    <w:rsid w:val="00353931"/>
    <w:rsid w:val="0036425C"/>
    <w:rsid w:val="00364D2E"/>
    <w:rsid w:val="00367674"/>
    <w:rsid w:val="00372A4B"/>
    <w:rsid w:val="0037656A"/>
    <w:rsid w:val="00376F1D"/>
    <w:rsid w:val="00380427"/>
    <w:rsid w:val="003830D0"/>
    <w:rsid w:val="00384B1E"/>
    <w:rsid w:val="003920FA"/>
    <w:rsid w:val="003A04CD"/>
    <w:rsid w:val="003A266F"/>
    <w:rsid w:val="003A2C16"/>
    <w:rsid w:val="003A59C6"/>
    <w:rsid w:val="003C2DAF"/>
    <w:rsid w:val="003D09B4"/>
    <w:rsid w:val="003D1504"/>
    <w:rsid w:val="003D3CBC"/>
    <w:rsid w:val="003D5088"/>
    <w:rsid w:val="003E5CB8"/>
    <w:rsid w:val="003F6D4F"/>
    <w:rsid w:val="004003C5"/>
    <w:rsid w:val="004005C8"/>
    <w:rsid w:val="00404173"/>
    <w:rsid w:val="00407754"/>
    <w:rsid w:val="00412FA7"/>
    <w:rsid w:val="00416AC7"/>
    <w:rsid w:val="00427160"/>
    <w:rsid w:val="00432105"/>
    <w:rsid w:val="004405BE"/>
    <w:rsid w:val="00441179"/>
    <w:rsid w:val="00442A65"/>
    <w:rsid w:val="00443725"/>
    <w:rsid w:val="0044579B"/>
    <w:rsid w:val="00446BBD"/>
    <w:rsid w:val="004513D2"/>
    <w:rsid w:val="004549E0"/>
    <w:rsid w:val="00460143"/>
    <w:rsid w:val="004607C9"/>
    <w:rsid w:val="00460E3C"/>
    <w:rsid w:val="00461D9E"/>
    <w:rsid w:val="004668FE"/>
    <w:rsid w:val="00470888"/>
    <w:rsid w:val="00474275"/>
    <w:rsid w:val="00475093"/>
    <w:rsid w:val="00480337"/>
    <w:rsid w:val="004805A1"/>
    <w:rsid w:val="00483A8F"/>
    <w:rsid w:val="00495F94"/>
    <w:rsid w:val="004978DB"/>
    <w:rsid w:val="004A28B3"/>
    <w:rsid w:val="004A39B4"/>
    <w:rsid w:val="004B105D"/>
    <w:rsid w:val="004B124D"/>
    <w:rsid w:val="004B44A3"/>
    <w:rsid w:val="004B4A12"/>
    <w:rsid w:val="004B6B0E"/>
    <w:rsid w:val="004C175A"/>
    <w:rsid w:val="004C57CD"/>
    <w:rsid w:val="004C5D3D"/>
    <w:rsid w:val="004D0ACA"/>
    <w:rsid w:val="004D4E43"/>
    <w:rsid w:val="004D6ED1"/>
    <w:rsid w:val="004E0F3C"/>
    <w:rsid w:val="004E7198"/>
    <w:rsid w:val="004F7646"/>
    <w:rsid w:val="00503003"/>
    <w:rsid w:val="00503952"/>
    <w:rsid w:val="00504526"/>
    <w:rsid w:val="00507BC2"/>
    <w:rsid w:val="00511BD1"/>
    <w:rsid w:val="005134D0"/>
    <w:rsid w:val="00515D41"/>
    <w:rsid w:val="0052204D"/>
    <w:rsid w:val="00526477"/>
    <w:rsid w:val="00526941"/>
    <w:rsid w:val="00527F3D"/>
    <w:rsid w:val="0053454C"/>
    <w:rsid w:val="005363FD"/>
    <w:rsid w:val="00536DA6"/>
    <w:rsid w:val="005429EE"/>
    <w:rsid w:val="00543BDA"/>
    <w:rsid w:val="00544951"/>
    <w:rsid w:val="0055190F"/>
    <w:rsid w:val="0055209B"/>
    <w:rsid w:val="005555BB"/>
    <w:rsid w:val="005604F4"/>
    <w:rsid w:val="00560FA2"/>
    <w:rsid w:val="00562583"/>
    <w:rsid w:val="00565D75"/>
    <w:rsid w:val="0056755C"/>
    <w:rsid w:val="0057060C"/>
    <w:rsid w:val="00570E06"/>
    <w:rsid w:val="00574BFC"/>
    <w:rsid w:val="00575470"/>
    <w:rsid w:val="00580C48"/>
    <w:rsid w:val="005850A0"/>
    <w:rsid w:val="00586098"/>
    <w:rsid w:val="00586C9D"/>
    <w:rsid w:val="00591061"/>
    <w:rsid w:val="0059265C"/>
    <w:rsid w:val="00592C1D"/>
    <w:rsid w:val="00597153"/>
    <w:rsid w:val="005A2780"/>
    <w:rsid w:val="005A66C1"/>
    <w:rsid w:val="005A70E7"/>
    <w:rsid w:val="005B6044"/>
    <w:rsid w:val="005B718B"/>
    <w:rsid w:val="005C138C"/>
    <w:rsid w:val="005C2A82"/>
    <w:rsid w:val="005C42DF"/>
    <w:rsid w:val="005C4BB9"/>
    <w:rsid w:val="005C60D8"/>
    <w:rsid w:val="005C7230"/>
    <w:rsid w:val="005D1DEA"/>
    <w:rsid w:val="005D3D0A"/>
    <w:rsid w:val="005E35B0"/>
    <w:rsid w:val="005E3E93"/>
    <w:rsid w:val="005E65EA"/>
    <w:rsid w:val="005E794C"/>
    <w:rsid w:val="005F56F5"/>
    <w:rsid w:val="005F7C59"/>
    <w:rsid w:val="006003CE"/>
    <w:rsid w:val="00600577"/>
    <w:rsid w:val="00604B00"/>
    <w:rsid w:val="00604E25"/>
    <w:rsid w:val="00604E87"/>
    <w:rsid w:val="006202E3"/>
    <w:rsid w:val="00621CC9"/>
    <w:rsid w:val="00624A08"/>
    <w:rsid w:val="006253AB"/>
    <w:rsid w:val="0062569B"/>
    <w:rsid w:val="00627FCD"/>
    <w:rsid w:val="006330D7"/>
    <w:rsid w:val="006337E8"/>
    <w:rsid w:val="0065306F"/>
    <w:rsid w:val="00663249"/>
    <w:rsid w:val="00665815"/>
    <w:rsid w:val="00676C3C"/>
    <w:rsid w:val="006811B2"/>
    <w:rsid w:val="00683220"/>
    <w:rsid w:val="0068371E"/>
    <w:rsid w:val="00685B07"/>
    <w:rsid w:val="00687845"/>
    <w:rsid w:val="006900AA"/>
    <w:rsid w:val="00693AE6"/>
    <w:rsid w:val="00694F7F"/>
    <w:rsid w:val="0069669A"/>
    <w:rsid w:val="006A2C02"/>
    <w:rsid w:val="006A3356"/>
    <w:rsid w:val="006B0F8C"/>
    <w:rsid w:val="006B1ECF"/>
    <w:rsid w:val="006B35A1"/>
    <w:rsid w:val="006B69B7"/>
    <w:rsid w:val="006C33DD"/>
    <w:rsid w:val="006C4D22"/>
    <w:rsid w:val="006D3F72"/>
    <w:rsid w:val="006D62E3"/>
    <w:rsid w:val="006D631D"/>
    <w:rsid w:val="006E2633"/>
    <w:rsid w:val="006F6C05"/>
    <w:rsid w:val="00711069"/>
    <w:rsid w:val="00720ECA"/>
    <w:rsid w:val="00721358"/>
    <w:rsid w:val="00721A22"/>
    <w:rsid w:val="00723CFB"/>
    <w:rsid w:val="00726C2F"/>
    <w:rsid w:val="00741E2E"/>
    <w:rsid w:val="007434E1"/>
    <w:rsid w:val="00744316"/>
    <w:rsid w:val="00751050"/>
    <w:rsid w:val="0075217A"/>
    <w:rsid w:val="00754952"/>
    <w:rsid w:val="00757FBC"/>
    <w:rsid w:val="0076359A"/>
    <w:rsid w:val="00766919"/>
    <w:rsid w:val="00767239"/>
    <w:rsid w:val="00783689"/>
    <w:rsid w:val="0078469E"/>
    <w:rsid w:val="007863B5"/>
    <w:rsid w:val="007869FA"/>
    <w:rsid w:val="00793C09"/>
    <w:rsid w:val="00794EA9"/>
    <w:rsid w:val="00795973"/>
    <w:rsid w:val="007A6520"/>
    <w:rsid w:val="007B213F"/>
    <w:rsid w:val="007B3192"/>
    <w:rsid w:val="007B4745"/>
    <w:rsid w:val="007B554E"/>
    <w:rsid w:val="007B6408"/>
    <w:rsid w:val="007B67FE"/>
    <w:rsid w:val="007B6BC7"/>
    <w:rsid w:val="007B7F13"/>
    <w:rsid w:val="007C46E5"/>
    <w:rsid w:val="007C4D04"/>
    <w:rsid w:val="007C6302"/>
    <w:rsid w:val="007D0533"/>
    <w:rsid w:val="007D16BD"/>
    <w:rsid w:val="007D3039"/>
    <w:rsid w:val="007D56B5"/>
    <w:rsid w:val="007D6487"/>
    <w:rsid w:val="007E38AE"/>
    <w:rsid w:val="007E51F2"/>
    <w:rsid w:val="007F179F"/>
    <w:rsid w:val="007F316C"/>
    <w:rsid w:val="007F59BE"/>
    <w:rsid w:val="00804AD1"/>
    <w:rsid w:val="008054DC"/>
    <w:rsid w:val="00810560"/>
    <w:rsid w:val="00810D5A"/>
    <w:rsid w:val="00826B4A"/>
    <w:rsid w:val="00832019"/>
    <w:rsid w:val="00833540"/>
    <w:rsid w:val="00833755"/>
    <w:rsid w:val="00835C60"/>
    <w:rsid w:val="00836691"/>
    <w:rsid w:val="0083728E"/>
    <w:rsid w:val="00841FA4"/>
    <w:rsid w:val="0084218A"/>
    <w:rsid w:val="00853C84"/>
    <w:rsid w:val="00853DB1"/>
    <w:rsid w:val="00857967"/>
    <w:rsid w:val="00860A81"/>
    <w:rsid w:val="00862635"/>
    <w:rsid w:val="00863837"/>
    <w:rsid w:val="00865DF2"/>
    <w:rsid w:val="00874E81"/>
    <w:rsid w:val="00875F59"/>
    <w:rsid w:val="008803F1"/>
    <w:rsid w:val="008816EB"/>
    <w:rsid w:val="00882B41"/>
    <w:rsid w:val="00885F80"/>
    <w:rsid w:val="0088736D"/>
    <w:rsid w:val="00890ADF"/>
    <w:rsid w:val="00891426"/>
    <w:rsid w:val="008B0C8B"/>
    <w:rsid w:val="008B6441"/>
    <w:rsid w:val="008C54AC"/>
    <w:rsid w:val="008C5712"/>
    <w:rsid w:val="008C5F74"/>
    <w:rsid w:val="008C765B"/>
    <w:rsid w:val="008D1A3A"/>
    <w:rsid w:val="008D2B5F"/>
    <w:rsid w:val="008D2F78"/>
    <w:rsid w:val="008D4E49"/>
    <w:rsid w:val="008D59AB"/>
    <w:rsid w:val="008D5B37"/>
    <w:rsid w:val="008D6550"/>
    <w:rsid w:val="008E20FF"/>
    <w:rsid w:val="008E2C22"/>
    <w:rsid w:val="008F4893"/>
    <w:rsid w:val="008F4BCE"/>
    <w:rsid w:val="00920194"/>
    <w:rsid w:val="00921501"/>
    <w:rsid w:val="00921FE4"/>
    <w:rsid w:val="009320CE"/>
    <w:rsid w:val="009375DE"/>
    <w:rsid w:val="00940013"/>
    <w:rsid w:val="009414EE"/>
    <w:rsid w:val="00941C1F"/>
    <w:rsid w:val="00943840"/>
    <w:rsid w:val="009454F9"/>
    <w:rsid w:val="00945B70"/>
    <w:rsid w:val="00945D69"/>
    <w:rsid w:val="00951BBA"/>
    <w:rsid w:val="00953B43"/>
    <w:rsid w:val="009543B3"/>
    <w:rsid w:val="00963C35"/>
    <w:rsid w:val="009646FE"/>
    <w:rsid w:val="00967F6B"/>
    <w:rsid w:val="009700BB"/>
    <w:rsid w:val="0097741B"/>
    <w:rsid w:val="0097793D"/>
    <w:rsid w:val="00982BC3"/>
    <w:rsid w:val="009A09DA"/>
    <w:rsid w:val="009B08F9"/>
    <w:rsid w:val="009B2ADB"/>
    <w:rsid w:val="009B2DEB"/>
    <w:rsid w:val="009B361F"/>
    <w:rsid w:val="009B3D6E"/>
    <w:rsid w:val="009B49A3"/>
    <w:rsid w:val="009B61F0"/>
    <w:rsid w:val="009B709E"/>
    <w:rsid w:val="009B77B7"/>
    <w:rsid w:val="009C08AD"/>
    <w:rsid w:val="009C4535"/>
    <w:rsid w:val="009C5E82"/>
    <w:rsid w:val="009C7419"/>
    <w:rsid w:val="009D1729"/>
    <w:rsid w:val="009D7044"/>
    <w:rsid w:val="009E4653"/>
    <w:rsid w:val="009E55B7"/>
    <w:rsid w:val="009E6DD0"/>
    <w:rsid w:val="009F4BF2"/>
    <w:rsid w:val="009F5ED1"/>
    <w:rsid w:val="009F6600"/>
    <w:rsid w:val="009F7924"/>
    <w:rsid w:val="00A0151C"/>
    <w:rsid w:val="00A0273F"/>
    <w:rsid w:val="00A04D68"/>
    <w:rsid w:val="00A2713D"/>
    <w:rsid w:val="00A308CA"/>
    <w:rsid w:val="00A313E3"/>
    <w:rsid w:val="00A34B0C"/>
    <w:rsid w:val="00A43975"/>
    <w:rsid w:val="00A44E31"/>
    <w:rsid w:val="00A5400C"/>
    <w:rsid w:val="00A57B05"/>
    <w:rsid w:val="00A73CE9"/>
    <w:rsid w:val="00A764C6"/>
    <w:rsid w:val="00A80A69"/>
    <w:rsid w:val="00A83FBD"/>
    <w:rsid w:val="00A858C5"/>
    <w:rsid w:val="00A86407"/>
    <w:rsid w:val="00A86BEE"/>
    <w:rsid w:val="00A878BD"/>
    <w:rsid w:val="00A90916"/>
    <w:rsid w:val="00A9456C"/>
    <w:rsid w:val="00A9647B"/>
    <w:rsid w:val="00AA4293"/>
    <w:rsid w:val="00AB366B"/>
    <w:rsid w:val="00AB4532"/>
    <w:rsid w:val="00AB651C"/>
    <w:rsid w:val="00AC1712"/>
    <w:rsid w:val="00AC1C78"/>
    <w:rsid w:val="00AC31F4"/>
    <w:rsid w:val="00AC36D3"/>
    <w:rsid w:val="00AD56FA"/>
    <w:rsid w:val="00AD651C"/>
    <w:rsid w:val="00AE4766"/>
    <w:rsid w:val="00AE7CA0"/>
    <w:rsid w:val="00B00971"/>
    <w:rsid w:val="00B04CAF"/>
    <w:rsid w:val="00B04F74"/>
    <w:rsid w:val="00B12F8E"/>
    <w:rsid w:val="00B158C2"/>
    <w:rsid w:val="00B15FD2"/>
    <w:rsid w:val="00B161C8"/>
    <w:rsid w:val="00B212CC"/>
    <w:rsid w:val="00B21370"/>
    <w:rsid w:val="00B2256E"/>
    <w:rsid w:val="00B22FCE"/>
    <w:rsid w:val="00B27031"/>
    <w:rsid w:val="00B308B9"/>
    <w:rsid w:val="00B35766"/>
    <w:rsid w:val="00B361F4"/>
    <w:rsid w:val="00B41478"/>
    <w:rsid w:val="00B41597"/>
    <w:rsid w:val="00B45A61"/>
    <w:rsid w:val="00B46DB0"/>
    <w:rsid w:val="00B47232"/>
    <w:rsid w:val="00B47D21"/>
    <w:rsid w:val="00B537A6"/>
    <w:rsid w:val="00B537EF"/>
    <w:rsid w:val="00B54508"/>
    <w:rsid w:val="00B726C1"/>
    <w:rsid w:val="00B76E92"/>
    <w:rsid w:val="00B77262"/>
    <w:rsid w:val="00B77FBA"/>
    <w:rsid w:val="00B81E56"/>
    <w:rsid w:val="00B82708"/>
    <w:rsid w:val="00B8418A"/>
    <w:rsid w:val="00B85AEE"/>
    <w:rsid w:val="00B85CBB"/>
    <w:rsid w:val="00B87546"/>
    <w:rsid w:val="00BA38DA"/>
    <w:rsid w:val="00BA3E76"/>
    <w:rsid w:val="00BA42EB"/>
    <w:rsid w:val="00BA5599"/>
    <w:rsid w:val="00BA55EA"/>
    <w:rsid w:val="00BA69A3"/>
    <w:rsid w:val="00BA78FE"/>
    <w:rsid w:val="00BB1775"/>
    <w:rsid w:val="00BB18E4"/>
    <w:rsid w:val="00BB72E5"/>
    <w:rsid w:val="00BC3581"/>
    <w:rsid w:val="00BC58A8"/>
    <w:rsid w:val="00BC615A"/>
    <w:rsid w:val="00BD47DB"/>
    <w:rsid w:val="00BD4A79"/>
    <w:rsid w:val="00BD6FEF"/>
    <w:rsid w:val="00BD73C4"/>
    <w:rsid w:val="00BE010F"/>
    <w:rsid w:val="00BE171A"/>
    <w:rsid w:val="00BE1EFA"/>
    <w:rsid w:val="00BE36A9"/>
    <w:rsid w:val="00BE5BDF"/>
    <w:rsid w:val="00BE7BFD"/>
    <w:rsid w:val="00BF3FFF"/>
    <w:rsid w:val="00BF4BD9"/>
    <w:rsid w:val="00BF5DDB"/>
    <w:rsid w:val="00BF75E0"/>
    <w:rsid w:val="00C0020B"/>
    <w:rsid w:val="00C03ECB"/>
    <w:rsid w:val="00C06F1A"/>
    <w:rsid w:val="00C10F45"/>
    <w:rsid w:val="00C13623"/>
    <w:rsid w:val="00C13BC2"/>
    <w:rsid w:val="00C13BE4"/>
    <w:rsid w:val="00C14F3C"/>
    <w:rsid w:val="00C166E2"/>
    <w:rsid w:val="00C17516"/>
    <w:rsid w:val="00C205C7"/>
    <w:rsid w:val="00C213EC"/>
    <w:rsid w:val="00C2170D"/>
    <w:rsid w:val="00C22119"/>
    <w:rsid w:val="00C22562"/>
    <w:rsid w:val="00C22F06"/>
    <w:rsid w:val="00C24995"/>
    <w:rsid w:val="00C24B42"/>
    <w:rsid w:val="00C2528C"/>
    <w:rsid w:val="00C26FD3"/>
    <w:rsid w:val="00C32A76"/>
    <w:rsid w:val="00C334FD"/>
    <w:rsid w:val="00C361A6"/>
    <w:rsid w:val="00C3783D"/>
    <w:rsid w:val="00C43FC1"/>
    <w:rsid w:val="00C453DA"/>
    <w:rsid w:val="00C46380"/>
    <w:rsid w:val="00C63431"/>
    <w:rsid w:val="00C672D3"/>
    <w:rsid w:val="00C7083F"/>
    <w:rsid w:val="00C738A3"/>
    <w:rsid w:val="00C752B1"/>
    <w:rsid w:val="00C768D2"/>
    <w:rsid w:val="00C77357"/>
    <w:rsid w:val="00C775AD"/>
    <w:rsid w:val="00C77D1F"/>
    <w:rsid w:val="00C87073"/>
    <w:rsid w:val="00C911BB"/>
    <w:rsid w:val="00C92518"/>
    <w:rsid w:val="00C92A06"/>
    <w:rsid w:val="00C9699F"/>
    <w:rsid w:val="00C96D03"/>
    <w:rsid w:val="00C9703A"/>
    <w:rsid w:val="00CA43F4"/>
    <w:rsid w:val="00CB114E"/>
    <w:rsid w:val="00CB16D4"/>
    <w:rsid w:val="00CB3424"/>
    <w:rsid w:val="00CB4517"/>
    <w:rsid w:val="00CB75C6"/>
    <w:rsid w:val="00CC4B72"/>
    <w:rsid w:val="00CD0897"/>
    <w:rsid w:val="00CD2C5B"/>
    <w:rsid w:val="00CD357B"/>
    <w:rsid w:val="00CD3720"/>
    <w:rsid w:val="00CE0A20"/>
    <w:rsid w:val="00CE247D"/>
    <w:rsid w:val="00CE49D7"/>
    <w:rsid w:val="00CF083A"/>
    <w:rsid w:val="00CF124B"/>
    <w:rsid w:val="00CF4D66"/>
    <w:rsid w:val="00D012DC"/>
    <w:rsid w:val="00D01408"/>
    <w:rsid w:val="00D01446"/>
    <w:rsid w:val="00D02266"/>
    <w:rsid w:val="00D162D7"/>
    <w:rsid w:val="00D176F2"/>
    <w:rsid w:val="00D206C9"/>
    <w:rsid w:val="00D3057B"/>
    <w:rsid w:val="00D30C9C"/>
    <w:rsid w:val="00D31428"/>
    <w:rsid w:val="00D420AB"/>
    <w:rsid w:val="00D45A19"/>
    <w:rsid w:val="00D45AD7"/>
    <w:rsid w:val="00D722E0"/>
    <w:rsid w:val="00D82D17"/>
    <w:rsid w:val="00D85378"/>
    <w:rsid w:val="00D857D3"/>
    <w:rsid w:val="00D86042"/>
    <w:rsid w:val="00D87A2F"/>
    <w:rsid w:val="00D900B0"/>
    <w:rsid w:val="00D90D96"/>
    <w:rsid w:val="00D92B14"/>
    <w:rsid w:val="00D95FD3"/>
    <w:rsid w:val="00DA3498"/>
    <w:rsid w:val="00DA352A"/>
    <w:rsid w:val="00DA3A8E"/>
    <w:rsid w:val="00DB152A"/>
    <w:rsid w:val="00DB2A2E"/>
    <w:rsid w:val="00DB3232"/>
    <w:rsid w:val="00DB4FB9"/>
    <w:rsid w:val="00DB6E05"/>
    <w:rsid w:val="00DD16F0"/>
    <w:rsid w:val="00DD2F40"/>
    <w:rsid w:val="00DE48E3"/>
    <w:rsid w:val="00DF0747"/>
    <w:rsid w:val="00DF116C"/>
    <w:rsid w:val="00E05A2F"/>
    <w:rsid w:val="00E06EAD"/>
    <w:rsid w:val="00E10B7E"/>
    <w:rsid w:val="00E1135D"/>
    <w:rsid w:val="00E14920"/>
    <w:rsid w:val="00E14D06"/>
    <w:rsid w:val="00E20AD8"/>
    <w:rsid w:val="00E20BC4"/>
    <w:rsid w:val="00E215BA"/>
    <w:rsid w:val="00E2235F"/>
    <w:rsid w:val="00E23CA3"/>
    <w:rsid w:val="00E26E5C"/>
    <w:rsid w:val="00E326D1"/>
    <w:rsid w:val="00E348C6"/>
    <w:rsid w:val="00E45057"/>
    <w:rsid w:val="00E46E10"/>
    <w:rsid w:val="00E53413"/>
    <w:rsid w:val="00E5574F"/>
    <w:rsid w:val="00E611A7"/>
    <w:rsid w:val="00E6302D"/>
    <w:rsid w:val="00E63F68"/>
    <w:rsid w:val="00E65580"/>
    <w:rsid w:val="00E67C29"/>
    <w:rsid w:val="00E71B35"/>
    <w:rsid w:val="00E724E5"/>
    <w:rsid w:val="00E72802"/>
    <w:rsid w:val="00E86E5F"/>
    <w:rsid w:val="00E86FC8"/>
    <w:rsid w:val="00E90107"/>
    <w:rsid w:val="00E934C0"/>
    <w:rsid w:val="00E96E7E"/>
    <w:rsid w:val="00E97B4C"/>
    <w:rsid w:val="00E97BD2"/>
    <w:rsid w:val="00EA052E"/>
    <w:rsid w:val="00EA0AED"/>
    <w:rsid w:val="00EA0D03"/>
    <w:rsid w:val="00EA2EC9"/>
    <w:rsid w:val="00EA488E"/>
    <w:rsid w:val="00EA51A5"/>
    <w:rsid w:val="00EB2BB8"/>
    <w:rsid w:val="00EB4712"/>
    <w:rsid w:val="00EB4FCF"/>
    <w:rsid w:val="00EB7DDC"/>
    <w:rsid w:val="00EC7D9B"/>
    <w:rsid w:val="00ED665F"/>
    <w:rsid w:val="00EE3B3A"/>
    <w:rsid w:val="00EE4293"/>
    <w:rsid w:val="00EF30B3"/>
    <w:rsid w:val="00EF3FBB"/>
    <w:rsid w:val="00EF68AC"/>
    <w:rsid w:val="00F0433D"/>
    <w:rsid w:val="00F15B0A"/>
    <w:rsid w:val="00F17324"/>
    <w:rsid w:val="00F23925"/>
    <w:rsid w:val="00F34233"/>
    <w:rsid w:val="00F34FB4"/>
    <w:rsid w:val="00F35B06"/>
    <w:rsid w:val="00F44363"/>
    <w:rsid w:val="00F52662"/>
    <w:rsid w:val="00F5345E"/>
    <w:rsid w:val="00F53FD6"/>
    <w:rsid w:val="00F54992"/>
    <w:rsid w:val="00F557D2"/>
    <w:rsid w:val="00F631A7"/>
    <w:rsid w:val="00F64DD9"/>
    <w:rsid w:val="00F660FE"/>
    <w:rsid w:val="00F665FE"/>
    <w:rsid w:val="00F70A71"/>
    <w:rsid w:val="00F74A84"/>
    <w:rsid w:val="00F77DC2"/>
    <w:rsid w:val="00F8173E"/>
    <w:rsid w:val="00F87442"/>
    <w:rsid w:val="00F90D55"/>
    <w:rsid w:val="00F917AD"/>
    <w:rsid w:val="00FA1554"/>
    <w:rsid w:val="00FB0D2D"/>
    <w:rsid w:val="00FB15C1"/>
    <w:rsid w:val="00FB290D"/>
    <w:rsid w:val="00FB3AB2"/>
    <w:rsid w:val="00FB4C5B"/>
    <w:rsid w:val="00FB7404"/>
    <w:rsid w:val="00FB77CD"/>
    <w:rsid w:val="00FB7BE4"/>
    <w:rsid w:val="00FC04AD"/>
    <w:rsid w:val="00FC05D6"/>
    <w:rsid w:val="00FC2109"/>
    <w:rsid w:val="00FC5CAF"/>
    <w:rsid w:val="00FC7418"/>
    <w:rsid w:val="00FD054E"/>
    <w:rsid w:val="00FD4BDA"/>
    <w:rsid w:val="00FD6119"/>
    <w:rsid w:val="00FD69B9"/>
    <w:rsid w:val="00FE016C"/>
    <w:rsid w:val="00FE119F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6EEBFA-67A9-4005-A26E-AD81EE9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61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73E"/>
    <w:rPr>
      <w:color w:val="0000FF"/>
      <w:u w:val="single"/>
    </w:rPr>
  </w:style>
  <w:style w:type="paragraph" w:customStyle="1" w:styleId="Default">
    <w:name w:val="Default"/>
    <w:rsid w:val="00BE1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E171A"/>
    <w:rPr>
      <w:sz w:val="24"/>
      <w:szCs w:val="24"/>
    </w:rPr>
  </w:style>
  <w:style w:type="table" w:styleId="TableGrid">
    <w:name w:val="Table Grid"/>
    <w:basedOn w:val="TableNormal"/>
    <w:uiPriority w:val="59"/>
    <w:rsid w:val="00881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acknowledge that I have received a copy of the Pine Grove Area School District Drug Testing Policy</vt:lpstr>
    </vt:vector>
  </TitlesOfParts>
  <Company>Loyalsock Township School District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acknowledge that I have received a copy of the Pine Grove Area School District Drug Testing Policy</dc:title>
  <dc:subject/>
  <dc:creator>jbrindle</dc:creator>
  <cp:keywords/>
  <cp:lastModifiedBy>LTSD</cp:lastModifiedBy>
  <cp:revision>2</cp:revision>
  <cp:lastPrinted>2011-02-22T15:26:00Z</cp:lastPrinted>
  <dcterms:created xsi:type="dcterms:W3CDTF">2017-08-09T19:13:00Z</dcterms:created>
  <dcterms:modified xsi:type="dcterms:W3CDTF">2017-08-09T19:13:00Z</dcterms:modified>
</cp:coreProperties>
</file>