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6C" w:rsidRPr="005B6104" w:rsidRDefault="005B6104">
      <w:pPr>
        <w:rPr>
          <w:sz w:val="24"/>
          <w:szCs w:val="24"/>
        </w:rPr>
      </w:pPr>
      <w:r w:rsidRPr="005B6104">
        <w:rPr>
          <w:sz w:val="24"/>
          <w:szCs w:val="24"/>
        </w:rPr>
        <w:t>Classification Groups for Facility Use</w:t>
      </w:r>
    </w:p>
    <w:p w:rsidR="005B6104" w:rsidRDefault="005B6104">
      <w:pPr>
        <w:rPr>
          <w:sz w:val="24"/>
          <w:szCs w:val="24"/>
          <w:u w:val="single"/>
        </w:rPr>
      </w:pPr>
    </w:p>
    <w:p w:rsidR="005B6104" w:rsidRDefault="005B6104">
      <w:pPr>
        <w:rPr>
          <w:sz w:val="22"/>
          <w:szCs w:val="22"/>
          <w:u w:val="single"/>
        </w:rPr>
      </w:pPr>
      <w:r w:rsidRPr="005B6104">
        <w:rPr>
          <w:sz w:val="22"/>
          <w:szCs w:val="22"/>
          <w:u w:val="single"/>
        </w:rPr>
        <w:t>Class 1 – District Staff</w:t>
      </w:r>
    </w:p>
    <w:p w:rsidR="008E5257" w:rsidRDefault="005B6104">
      <w:r>
        <w:t xml:space="preserve">The group or organization has been approved by the Superintendent as an “approved school group.”  This includes </w:t>
      </w:r>
      <w:r w:rsidR="008E5257">
        <w:t>the following:</w:t>
      </w:r>
    </w:p>
    <w:p w:rsidR="005B6104" w:rsidRDefault="008E5257" w:rsidP="008E5257">
      <w:pPr>
        <w:pStyle w:val="ListParagraph"/>
        <w:numPr>
          <w:ilvl w:val="0"/>
          <w:numId w:val="1"/>
        </w:numPr>
      </w:pPr>
      <w:r>
        <w:t>S</w:t>
      </w:r>
      <w:r w:rsidR="005B6104">
        <w:t>tudent</w:t>
      </w:r>
      <w:r>
        <w:t xml:space="preserve"> athletic and activity groups (organizations that fall under the District’</w:t>
      </w:r>
      <w:r w:rsidR="0093072F">
        <w:t>s insurance coverage)</w:t>
      </w:r>
    </w:p>
    <w:p w:rsidR="008E5257" w:rsidRDefault="008E5257" w:rsidP="008E5257">
      <w:pPr>
        <w:pStyle w:val="ListParagraph"/>
        <w:numPr>
          <w:ilvl w:val="0"/>
          <w:numId w:val="1"/>
        </w:numPr>
      </w:pPr>
      <w:r>
        <w:t>School staff working with after school programs, tutoring, etc.</w:t>
      </w:r>
    </w:p>
    <w:p w:rsidR="008E5257" w:rsidRDefault="008E5257" w:rsidP="008E5257">
      <w:pPr>
        <w:pStyle w:val="ListParagraph"/>
        <w:numPr>
          <w:ilvl w:val="0"/>
          <w:numId w:val="1"/>
        </w:numPr>
      </w:pPr>
      <w:r>
        <w:t>School District union representatives</w:t>
      </w:r>
    </w:p>
    <w:p w:rsidR="008E5257" w:rsidRDefault="008E5257" w:rsidP="008E5257">
      <w:pPr>
        <w:pStyle w:val="ListParagraph"/>
        <w:numPr>
          <w:ilvl w:val="0"/>
          <w:numId w:val="1"/>
        </w:numPr>
      </w:pPr>
      <w:r>
        <w:t>Organizations requested by the District to present programs</w:t>
      </w:r>
    </w:p>
    <w:p w:rsidR="008E5257" w:rsidRDefault="008E5257" w:rsidP="008E5257"/>
    <w:p w:rsidR="008E5257" w:rsidRDefault="008E5257" w:rsidP="008E5257">
      <w:pPr>
        <w:rPr>
          <w:sz w:val="22"/>
          <w:u w:val="single"/>
        </w:rPr>
      </w:pPr>
      <w:r w:rsidRPr="008E5257">
        <w:rPr>
          <w:sz w:val="22"/>
          <w:u w:val="single"/>
        </w:rPr>
        <w:t>Class 2 – Non-profit Group</w:t>
      </w:r>
    </w:p>
    <w:p w:rsidR="008E5257" w:rsidRDefault="008E5257" w:rsidP="008E5257">
      <w:r>
        <w:t xml:space="preserve">This group or organization has been approved by the Superintendent as an “approved school-related group” or as a non-profit group (does not collect fees for private gain).  </w:t>
      </w:r>
      <w:r w:rsidR="00C96D27">
        <w:t xml:space="preserve">A minimal rental fee may be required.  </w:t>
      </w:r>
      <w:r>
        <w:t>Class 2 groups may be charged a custodial fee if a custodian is required outside of normal working hours.  Excess garbage fees may be assessed based on usage.  This includes the following types of groups:</w:t>
      </w:r>
    </w:p>
    <w:p w:rsidR="008E5257" w:rsidRDefault="008E5257" w:rsidP="008E5257">
      <w:pPr>
        <w:pStyle w:val="ListParagraph"/>
        <w:numPr>
          <w:ilvl w:val="0"/>
          <w:numId w:val="2"/>
        </w:numPr>
      </w:pPr>
      <w:r>
        <w:t>Loyalsock Township School District PTOs</w:t>
      </w:r>
    </w:p>
    <w:p w:rsidR="008E5257" w:rsidRDefault="008E5257" w:rsidP="008E5257">
      <w:pPr>
        <w:pStyle w:val="ListParagraph"/>
        <w:numPr>
          <w:ilvl w:val="0"/>
          <w:numId w:val="2"/>
        </w:numPr>
      </w:pPr>
      <w:r>
        <w:t>Loyalsock Little League Baseball/Softball Teams</w:t>
      </w:r>
    </w:p>
    <w:p w:rsidR="008E5257" w:rsidRDefault="008E5257" w:rsidP="008E5257">
      <w:pPr>
        <w:pStyle w:val="ListParagraph"/>
        <w:numPr>
          <w:ilvl w:val="0"/>
          <w:numId w:val="2"/>
        </w:numPr>
      </w:pPr>
      <w:r>
        <w:t>Loyalsock Youth Football/Cheerleading Teams</w:t>
      </w:r>
    </w:p>
    <w:p w:rsidR="008E5257" w:rsidRDefault="008E5257" w:rsidP="008E5257">
      <w:pPr>
        <w:pStyle w:val="ListParagraph"/>
        <w:numPr>
          <w:ilvl w:val="0"/>
          <w:numId w:val="2"/>
        </w:numPr>
      </w:pPr>
      <w:r>
        <w:t>Loyalsock Youth Basketball Teams</w:t>
      </w:r>
    </w:p>
    <w:p w:rsidR="008E5257" w:rsidRDefault="008E5257" w:rsidP="008E5257">
      <w:pPr>
        <w:pStyle w:val="ListParagraph"/>
        <w:numPr>
          <w:ilvl w:val="0"/>
          <w:numId w:val="2"/>
        </w:numPr>
      </w:pPr>
      <w:r>
        <w:t>Loyalsock Youth Wrestling</w:t>
      </w:r>
    </w:p>
    <w:p w:rsidR="0093072F" w:rsidRDefault="0093072F" w:rsidP="008E5257">
      <w:pPr>
        <w:pStyle w:val="ListParagraph"/>
        <w:numPr>
          <w:ilvl w:val="0"/>
          <w:numId w:val="2"/>
        </w:numPr>
      </w:pPr>
      <w:r>
        <w:t>Loyalsock Youth soccer teams (AYSO, etc)</w:t>
      </w:r>
    </w:p>
    <w:p w:rsidR="008E5257" w:rsidRDefault="0093072F" w:rsidP="008E5257">
      <w:pPr>
        <w:pStyle w:val="ListParagraph"/>
        <w:numPr>
          <w:ilvl w:val="0"/>
          <w:numId w:val="2"/>
        </w:numPr>
      </w:pPr>
      <w:r>
        <w:t>Loyalsock civic groups (Lions, Rotary, etc)</w:t>
      </w:r>
    </w:p>
    <w:p w:rsidR="0093072F" w:rsidRDefault="0093072F" w:rsidP="008E5257">
      <w:pPr>
        <w:pStyle w:val="ListParagraph"/>
        <w:numPr>
          <w:ilvl w:val="0"/>
          <w:numId w:val="2"/>
        </w:numPr>
      </w:pPr>
      <w:r>
        <w:t xml:space="preserve">Loyalsock Booster Clubs </w:t>
      </w:r>
    </w:p>
    <w:p w:rsidR="0093072F" w:rsidRDefault="0093072F" w:rsidP="0093072F"/>
    <w:p w:rsidR="0093072F" w:rsidRDefault="0093072F" w:rsidP="0093072F">
      <w:pPr>
        <w:rPr>
          <w:sz w:val="22"/>
          <w:u w:val="single"/>
        </w:rPr>
      </w:pPr>
      <w:r>
        <w:rPr>
          <w:sz w:val="22"/>
          <w:u w:val="single"/>
        </w:rPr>
        <w:t>Class 3 – Private parties, commercial, business and profit-making organizations</w:t>
      </w:r>
    </w:p>
    <w:p w:rsidR="0093072F" w:rsidRPr="0093072F" w:rsidRDefault="0093072F" w:rsidP="0093072F">
      <w:r>
        <w:t xml:space="preserve">A rental fee and payment of personnel fees will be required when any group or individual organization requests use of any facility for private gain.  This class will also include any group not listed in Class 1 or 2 </w:t>
      </w:r>
      <w:r w:rsidR="00C96D27">
        <w:t>even if that group</w:t>
      </w:r>
      <w:r>
        <w:t xml:space="preserve"> does not collect a fee for private gain</w:t>
      </w:r>
      <w:r w:rsidR="00C96D27">
        <w:t>.</w:t>
      </w:r>
    </w:p>
    <w:p w:rsidR="008E5257" w:rsidRDefault="008E5257" w:rsidP="008E5257"/>
    <w:p w:rsidR="008E5257" w:rsidRPr="005B6104" w:rsidRDefault="008E5257" w:rsidP="008E5257"/>
    <w:p w:rsidR="005B6104" w:rsidRPr="005B6104" w:rsidRDefault="005B6104">
      <w:pPr>
        <w:rPr>
          <w:sz w:val="22"/>
          <w:szCs w:val="22"/>
        </w:rPr>
      </w:pPr>
    </w:p>
    <w:sectPr w:rsidR="005B6104" w:rsidRPr="005B6104" w:rsidSect="00634C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04" w:rsidRDefault="005B6104" w:rsidP="005B6104">
      <w:r>
        <w:separator/>
      </w:r>
    </w:p>
  </w:endnote>
  <w:endnote w:type="continuationSeparator" w:id="0">
    <w:p w:rsidR="005B6104" w:rsidRDefault="005B6104" w:rsidP="005B6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04" w:rsidRDefault="005B6104" w:rsidP="005B6104">
      <w:r>
        <w:separator/>
      </w:r>
    </w:p>
  </w:footnote>
  <w:footnote w:type="continuationSeparator" w:id="0">
    <w:p w:rsidR="005B6104" w:rsidRDefault="005B6104" w:rsidP="005B6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04" w:rsidRPr="005B6104" w:rsidRDefault="005B6104">
    <w:pPr>
      <w:pStyle w:val="Header"/>
      <w:rPr>
        <w:sz w:val="28"/>
        <w:szCs w:val="28"/>
      </w:rPr>
    </w:pPr>
    <w:r w:rsidRPr="005B6104">
      <w:rPr>
        <w:sz w:val="28"/>
        <w:szCs w:val="28"/>
      </w:rPr>
      <w:t>Loyalsock Township School District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57666"/>
    <w:multiLevelType w:val="hybridMultilevel"/>
    <w:tmpl w:val="08EA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60D30"/>
    <w:multiLevelType w:val="hybridMultilevel"/>
    <w:tmpl w:val="34C4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6104"/>
    <w:rsid w:val="000005DC"/>
    <w:rsid w:val="00000F8F"/>
    <w:rsid w:val="0000108D"/>
    <w:rsid w:val="000019BF"/>
    <w:rsid w:val="00001B2B"/>
    <w:rsid w:val="0000265C"/>
    <w:rsid w:val="000039BF"/>
    <w:rsid w:val="00004876"/>
    <w:rsid w:val="00004AC7"/>
    <w:rsid w:val="00005D28"/>
    <w:rsid w:val="00007FA4"/>
    <w:rsid w:val="000107AE"/>
    <w:rsid w:val="00011593"/>
    <w:rsid w:val="00011CAB"/>
    <w:rsid w:val="00011F54"/>
    <w:rsid w:val="00012697"/>
    <w:rsid w:val="00014B3F"/>
    <w:rsid w:val="00015320"/>
    <w:rsid w:val="00015996"/>
    <w:rsid w:val="0001613F"/>
    <w:rsid w:val="00020D39"/>
    <w:rsid w:val="00022F1B"/>
    <w:rsid w:val="000238FC"/>
    <w:rsid w:val="00023ED7"/>
    <w:rsid w:val="000260AD"/>
    <w:rsid w:val="00026757"/>
    <w:rsid w:val="00026A0E"/>
    <w:rsid w:val="00026AF8"/>
    <w:rsid w:val="00027E39"/>
    <w:rsid w:val="000303DE"/>
    <w:rsid w:val="0003115B"/>
    <w:rsid w:val="00031844"/>
    <w:rsid w:val="00033EA2"/>
    <w:rsid w:val="00034059"/>
    <w:rsid w:val="000363F5"/>
    <w:rsid w:val="00040B63"/>
    <w:rsid w:val="0004100F"/>
    <w:rsid w:val="00044483"/>
    <w:rsid w:val="00044A6D"/>
    <w:rsid w:val="00045644"/>
    <w:rsid w:val="00045993"/>
    <w:rsid w:val="00052020"/>
    <w:rsid w:val="00052212"/>
    <w:rsid w:val="00052F66"/>
    <w:rsid w:val="00053155"/>
    <w:rsid w:val="0005373D"/>
    <w:rsid w:val="000554B6"/>
    <w:rsid w:val="00056BAB"/>
    <w:rsid w:val="00056D50"/>
    <w:rsid w:val="00057144"/>
    <w:rsid w:val="00057CEF"/>
    <w:rsid w:val="000600B3"/>
    <w:rsid w:val="0006140F"/>
    <w:rsid w:val="00062402"/>
    <w:rsid w:val="000635C3"/>
    <w:rsid w:val="00063695"/>
    <w:rsid w:val="00063DBF"/>
    <w:rsid w:val="00063ECC"/>
    <w:rsid w:val="00065007"/>
    <w:rsid w:val="000671BC"/>
    <w:rsid w:val="000711C6"/>
    <w:rsid w:val="000720A2"/>
    <w:rsid w:val="00073E82"/>
    <w:rsid w:val="00073FB3"/>
    <w:rsid w:val="000745DB"/>
    <w:rsid w:val="00074C34"/>
    <w:rsid w:val="00075EEC"/>
    <w:rsid w:val="00076173"/>
    <w:rsid w:val="00077F7D"/>
    <w:rsid w:val="00080B52"/>
    <w:rsid w:val="0008140B"/>
    <w:rsid w:val="000819F0"/>
    <w:rsid w:val="00081DCC"/>
    <w:rsid w:val="0008225E"/>
    <w:rsid w:val="00082D85"/>
    <w:rsid w:val="000830FC"/>
    <w:rsid w:val="0008322A"/>
    <w:rsid w:val="00085068"/>
    <w:rsid w:val="000870D9"/>
    <w:rsid w:val="000900FC"/>
    <w:rsid w:val="00090F89"/>
    <w:rsid w:val="00091B0E"/>
    <w:rsid w:val="00092BF4"/>
    <w:rsid w:val="00092DC3"/>
    <w:rsid w:val="000930B5"/>
    <w:rsid w:val="000937B0"/>
    <w:rsid w:val="000937E0"/>
    <w:rsid w:val="00093EA6"/>
    <w:rsid w:val="00094F5C"/>
    <w:rsid w:val="000968DA"/>
    <w:rsid w:val="00096D7E"/>
    <w:rsid w:val="00097858"/>
    <w:rsid w:val="00097AA1"/>
    <w:rsid w:val="000A0042"/>
    <w:rsid w:val="000A0D08"/>
    <w:rsid w:val="000A22DB"/>
    <w:rsid w:val="000A319E"/>
    <w:rsid w:val="000A33D5"/>
    <w:rsid w:val="000A423B"/>
    <w:rsid w:val="000A4560"/>
    <w:rsid w:val="000A66D8"/>
    <w:rsid w:val="000A6712"/>
    <w:rsid w:val="000A70AF"/>
    <w:rsid w:val="000B05F8"/>
    <w:rsid w:val="000B08EE"/>
    <w:rsid w:val="000B2247"/>
    <w:rsid w:val="000B2317"/>
    <w:rsid w:val="000B4414"/>
    <w:rsid w:val="000B4575"/>
    <w:rsid w:val="000B63E2"/>
    <w:rsid w:val="000C1FCC"/>
    <w:rsid w:val="000C4159"/>
    <w:rsid w:val="000C4286"/>
    <w:rsid w:val="000C48BD"/>
    <w:rsid w:val="000C4F4C"/>
    <w:rsid w:val="000C5C77"/>
    <w:rsid w:val="000C6E20"/>
    <w:rsid w:val="000D15CE"/>
    <w:rsid w:val="000D1885"/>
    <w:rsid w:val="000D1CFB"/>
    <w:rsid w:val="000D6EF9"/>
    <w:rsid w:val="000D70A7"/>
    <w:rsid w:val="000D7191"/>
    <w:rsid w:val="000D7193"/>
    <w:rsid w:val="000E0ACA"/>
    <w:rsid w:val="000E1492"/>
    <w:rsid w:val="000E14A6"/>
    <w:rsid w:val="000E18A6"/>
    <w:rsid w:val="000E4F31"/>
    <w:rsid w:val="000E542F"/>
    <w:rsid w:val="000E70D9"/>
    <w:rsid w:val="000E7820"/>
    <w:rsid w:val="000F09CC"/>
    <w:rsid w:val="000F29D5"/>
    <w:rsid w:val="000F2B67"/>
    <w:rsid w:val="000F4D33"/>
    <w:rsid w:val="000F5106"/>
    <w:rsid w:val="000F546E"/>
    <w:rsid w:val="000F5E2F"/>
    <w:rsid w:val="000F7CA0"/>
    <w:rsid w:val="00100175"/>
    <w:rsid w:val="001006C8"/>
    <w:rsid w:val="00101D32"/>
    <w:rsid w:val="001029CC"/>
    <w:rsid w:val="001033B0"/>
    <w:rsid w:val="00103F75"/>
    <w:rsid w:val="001057B3"/>
    <w:rsid w:val="00105934"/>
    <w:rsid w:val="00105943"/>
    <w:rsid w:val="00105E57"/>
    <w:rsid w:val="001073ED"/>
    <w:rsid w:val="00111F2E"/>
    <w:rsid w:val="00112421"/>
    <w:rsid w:val="001131D5"/>
    <w:rsid w:val="00117ED8"/>
    <w:rsid w:val="00120AA6"/>
    <w:rsid w:val="00122A8C"/>
    <w:rsid w:val="0012315D"/>
    <w:rsid w:val="00125B28"/>
    <w:rsid w:val="001305BF"/>
    <w:rsid w:val="00131392"/>
    <w:rsid w:val="00131DEC"/>
    <w:rsid w:val="001349F2"/>
    <w:rsid w:val="0013572F"/>
    <w:rsid w:val="00135EFD"/>
    <w:rsid w:val="00136538"/>
    <w:rsid w:val="00136CF4"/>
    <w:rsid w:val="001378AF"/>
    <w:rsid w:val="00140923"/>
    <w:rsid w:val="00140A83"/>
    <w:rsid w:val="00142E24"/>
    <w:rsid w:val="0014320D"/>
    <w:rsid w:val="00143A4E"/>
    <w:rsid w:val="001442C8"/>
    <w:rsid w:val="00144BCE"/>
    <w:rsid w:val="00144C22"/>
    <w:rsid w:val="00152DF4"/>
    <w:rsid w:val="0015329C"/>
    <w:rsid w:val="0015330B"/>
    <w:rsid w:val="001537E9"/>
    <w:rsid w:val="00153993"/>
    <w:rsid w:val="00153F09"/>
    <w:rsid w:val="00154C74"/>
    <w:rsid w:val="0015517E"/>
    <w:rsid w:val="00155F86"/>
    <w:rsid w:val="00156847"/>
    <w:rsid w:val="001575D1"/>
    <w:rsid w:val="001603AA"/>
    <w:rsid w:val="00160B24"/>
    <w:rsid w:val="00160BA6"/>
    <w:rsid w:val="00161AB8"/>
    <w:rsid w:val="00167491"/>
    <w:rsid w:val="00167CA8"/>
    <w:rsid w:val="00170069"/>
    <w:rsid w:val="001701FE"/>
    <w:rsid w:val="00170333"/>
    <w:rsid w:val="00171E0D"/>
    <w:rsid w:val="00173D05"/>
    <w:rsid w:val="0017464C"/>
    <w:rsid w:val="00175196"/>
    <w:rsid w:val="0017591A"/>
    <w:rsid w:val="00176B1E"/>
    <w:rsid w:val="00176DAF"/>
    <w:rsid w:val="001772B2"/>
    <w:rsid w:val="00177575"/>
    <w:rsid w:val="00177826"/>
    <w:rsid w:val="00177E79"/>
    <w:rsid w:val="001803D9"/>
    <w:rsid w:val="001821DA"/>
    <w:rsid w:val="0018238E"/>
    <w:rsid w:val="001831D0"/>
    <w:rsid w:val="00183537"/>
    <w:rsid w:val="00184941"/>
    <w:rsid w:val="00184EE1"/>
    <w:rsid w:val="001900F0"/>
    <w:rsid w:val="00191117"/>
    <w:rsid w:val="001918F0"/>
    <w:rsid w:val="001929E7"/>
    <w:rsid w:val="00192E85"/>
    <w:rsid w:val="00194374"/>
    <w:rsid w:val="0019457A"/>
    <w:rsid w:val="0019506D"/>
    <w:rsid w:val="00195485"/>
    <w:rsid w:val="001958AF"/>
    <w:rsid w:val="00197149"/>
    <w:rsid w:val="00197303"/>
    <w:rsid w:val="00197A36"/>
    <w:rsid w:val="001A02A1"/>
    <w:rsid w:val="001A0F95"/>
    <w:rsid w:val="001A191D"/>
    <w:rsid w:val="001A1CDF"/>
    <w:rsid w:val="001A3695"/>
    <w:rsid w:val="001A5ADD"/>
    <w:rsid w:val="001B2482"/>
    <w:rsid w:val="001B3D24"/>
    <w:rsid w:val="001B6838"/>
    <w:rsid w:val="001B69BA"/>
    <w:rsid w:val="001B6AD3"/>
    <w:rsid w:val="001C081D"/>
    <w:rsid w:val="001C19B2"/>
    <w:rsid w:val="001C1BFC"/>
    <w:rsid w:val="001C2DA7"/>
    <w:rsid w:val="001C350A"/>
    <w:rsid w:val="001C4254"/>
    <w:rsid w:val="001C45EE"/>
    <w:rsid w:val="001C46BF"/>
    <w:rsid w:val="001C53F3"/>
    <w:rsid w:val="001C54A2"/>
    <w:rsid w:val="001C55F9"/>
    <w:rsid w:val="001C65DD"/>
    <w:rsid w:val="001C6879"/>
    <w:rsid w:val="001C7842"/>
    <w:rsid w:val="001D0B80"/>
    <w:rsid w:val="001D11B9"/>
    <w:rsid w:val="001D2A70"/>
    <w:rsid w:val="001D35FC"/>
    <w:rsid w:val="001D4709"/>
    <w:rsid w:val="001D4CB9"/>
    <w:rsid w:val="001D6B09"/>
    <w:rsid w:val="001E0F7E"/>
    <w:rsid w:val="001E116F"/>
    <w:rsid w:val="001E13AA"/>
    <w:rsid w:val="001E2B9B"/>
    <w:rsid w:val="001E466C"/>
    <w:rsid w:val="001E56CE"/>
    <w:rsid w:val="001E5B20"/>
    <w:rsid w:val="001E5D5A"/>
    <w:rsid w:val="001E7132"/>
    <w:rsid w:val="001E7DF2"/>
    <w:rsid w:val="001E7F44"/>
    <w:rsid w:val="001F039D"/>
    <w:rsid w:val="001F0B57"/>
    <w:rsid w:val="001F0B88"/>
    <w:rsid w:val="001F0BF7"/>
    <w:rsid w:val="001F1749"/>
    <w:rsid w:val="001F1D75"/>
    <w:rsid w:val="001F23E5"/>
    <w:rsid w:val="001F23F7"/>
    <w:rsid w:val="001F555F"/>
    <w:rsid w:val="001F55CE"/>
    <w:rsid w:val="001F6E40"/>
    <w:rsid w:val="001F726D"/>
    <w:rsid w:val="001F75C1"/>
    <w:rsid w:val="001F76F7"/>
    <w:rsid w:val="001F7C57"/>
    <w:rsid w:val="001F7FB5"/>
    <w:rsid w:val="002006B7"/>
    <w:rsid w:val="00200833"/>
    <w:rsid w:val="00200D6B"/>
    <w:rsid w:val="00201093"/>
    <w:rsid w:val="00201E91"/>
    <w:rsid w:val="00203457"/>
    <w:rsid w:val="00203A2C"/>
    <w:rsid w:val="00204082"/>
    <w:rsid w:val="00206061"/>
    <w:rsid w:val="002075A7"/>
    <w:rsid w:val="00210E08"/>
    <w:rsid w:val="002116AD"/>
    <w:rsid w:val="00212737"/>
    <w:rsid w:val="00214CF1"/>
    <w:rsid w:val="0021733E"/>
    <w:rsid w:val="002200CA"/>
    <w:rsid w:val="002204CB"/>
    <w:rsid w:val="00220783"/>
    <w:rsid w:val="0022106A"/>
    <w:rsid w:val="002218E2"/>
    <w:rsid w:val="00221A9C"/>
    <w:rsid w:val="00221D2C"/>
    <w:rsid w:val="0022345F"/>
    <w:rsid w:val="00224E3B"/>
    <w:rsid w:val="00225087"/>
    <w:rsid w:val="00225FC1"/>
    <w:rsid w:val="00230EF7"/>
    <w:rsid w:val="002317D7"/>
    <w:rsid w:val="00233B19"/>
    <w:rsid w:val="0023537D"/>
    <w:rsid w:val="00236494"/>
    <w:rsid w:val="002368D2"/>
    <w:rsid w:val="00236AC0"/>
    <w:rsid w:val="00243470"/>
    <w:rsid w:val="00244112"/>
    <w:rsid w:val="00245C51"/>
    <w:rsid w:val="002501D2"/>
    <w:rsid w:val="00250C5C"/>
    <w:rsid w:val="002511BB"/>
    <w:rsid w:val="002512D3"/>
    <w:rsid w:val="00251D44"/>
    <w:rsid w:val="00252D85"/>
    <w:rsid w:val="00253F3C"/>
    <w:rsid w:val="00254405"/>
    <w:rsid w:val="00254B68"/>
    <w:rsid w:val="00255852"/>
    <w:rsid w:val="00255B88"/>
    <w:rsid w:val="00260AEB"/>
    <w:rsid w:val="00261176"/>
    <w:rsid w:val="00263354"/>
    <w:rsid w:val="00266467"/>
    <w:rsid w:val="002668BC"/>
    <w:rsid w:val="002675B8"/>
    <w:rsid w:val="00267B2B"/>
    <w:rsid w:val="0027133E"/>
    <w:rsid w:val="0027227F"/>
    <w:rsid w:val="002732AC"/>
    <w:rsid w:val="00273B87"/>
    <w:rsid w:val="00277DB9"/>
    <w:rsid w:val="00280349"/>
    <w:rsid w:val="00280F5E"/>
    <w:rsid w:val="00281A57"/>
    <w:rsid w:val="0028267D"/>
    <w:rsid w:val="00282737"/>
    <w:rsid w:val="0028351C"/>
    <w:rsid w:val="00283CBC"/>
    <w:rsid w:val="0028479D"/>
    <w:rsid w:val="00286214"/>
    <w:rsid w:val="00286D45"/>
    <w:rsid w:val="00292880"/>
    <w:rsid w:val="002950F1"/>
    <w:rsid w:val="00295183"/>
    <w:rsid w:val="00297497"/>
    <w:rsid w:val="002977AE"/>
    <w:rsid w:val="002A00F5"/>
    <w:rsid w:val="002A132C"/>
    <w:rsid w:val="002A1E31"/>
    <w:rsid w:val="002A242E"/>
    <w:rsid w:val="002A2B07"/>
    <w:rsid w:val="002A33DE"/>
    <w:rsid w:val="002A3D8A"/>
    <w:rsid w:val="002A419A"/>
    <w:rsid w:val="002A7E52"/>
    <w:rsid w:val="002B19F9"/>
    <w:rsid w:val="002B30EE"/>
    <w:rsid w:val="002B4FEC"/>
    <w:rsid w:val="002B50A5"/>
    <w:rsid w:val="002B54E9"/>
    <w:rsid w:val="002B7B5E"/>
    <w:rsid w:val="002C00D8"/>
    <w:rsid w:val="002C053C"/>
    <w:rsid w:val="002C0A08"/>
    <w:rsid w:val="002C0CE5"/>
    <w:rsid w:val="002C0D27"/>
    <w:rsid w:val="002C0DEE"/>
    <w:rsid w:val="002C3F54"/>
    <w:rsid w:val="002C5D94"/>
    <w:rsid w:val="002C6962"/>
    <w:rsid w:val="002C6DC1"/>
    <w:rsid w:val="002C6E24"/>
    <w:rsid w:val="002C6F34"/>
    <w:rsid w:val="002C7295"/>
    <w:rsid w:val="002D19CD"/>
    <w:rsid w:val="002D2AA1"/>
    <w:rsid w:val="002D3A0B"/>
    <w:rsid w:val="002D3FCD"/>
    <w:rsid w:val="002D5056"/>
    <w:rsid w:val="002D60EB"/>
    <w:rsid w:val="002D66C6"/>
    <w:rsid w:val="002E1230"/>
    <w:rsid w:val="002E12D7"/>
    <w:rsid w:val="002E14AB"/>
    <w:rsid w:val="002E265C"/>
    <w:rsid w:val="002E27DA"/>
    <w:rsid w:val="002E2847"/>
    <w:rsid w:val="002E47DE"/>
    <w:rsid w:val="002E539B"/>
    <w:rsid w:val="002E59A6"/>
    <w:rsid w:val="002E66EF"/>
    <w:rsid w:val="002E67B3"/>
    <w:rsid w:val="002E6ED5"/>
    <w:rsid w:val="002E706E"/>
    <w:rsid w:val="002F0309"/>
    <w:rsid w:val="002F1000"/>
    <w:rsid w:val="002F1758"/>
    <w:rsid w:val="002F1FCE"/>
    <w:rsid w:val="002F2197"/>
    <w:rsid w:val="002F35F6"/>
    <w:rsid w:val="002F418C"/>
    <w:rsid w:val="002F54D3"/>
    <w:rsid w:val="002F55FE"/>
    <w:rsid w:val="002F5F1B"/>
    <w:rsid w:val="003002DE"/>
    <w:rsid w:val="0030050A"/>
    <w:rsid w:val="00300DCD"/>
    <w:rsid w:val="003017F3"/>
    <w:rsid w:val="00301A35"/>
    <w:rsid w:val="00302031"/>
    <w:rsid w:val="00303DD7"/>
    <w:rsid w:val="00303FB3"/>
    <w:rsid w:val="0030402B"/>
    <w:rsid w:val="00304258"/>
    <w:rsid w:val="0030498D"/>
    <w:rsid w:val="003064DF"/>
    <w:rsid w:val="00307643"/>
    <w:rsid w:val="003078C7"/>
    <w:rsid w:val="00307CDC"/>
    <w:rsid w:val="00310874"/>
    <w:rsid w:val="00310C88"/>
    <w:rsid w:val="0031324B"/>
    <w:rsid w:val="0031491C"/>
    <w:rsid w:val="00314E79"/>
    <w:rsid w:val="00315BA8"/>
    <w:rsid w:val="00316220"/>
    <w:rsid w:val="003163C9"/>
    <w:rsid w:val="003164F0"/>
    <w:rsid w:val="00316709"/>
    <w:rsid w:val="0031752A"/>
    <w:rsid w:val="003175F4"/>
    <w:rsid w:val="00317A8A"/>
    <w:rsid w:val="00320618"/>
    <w:rsid w:val="00320688"/>
    <w:rsid w:val="00322EAE"/>
    <w:rsid w:val="003231F7"/>
    <w:rsid w:val="003236FD"/>
    <w:rsid w:val="00325BDF"/>
    <w:rsid w:val="00326C71"/>
    <w:rsid w:val="0033185E"/>
    <w:rsid w:val="003323C0"/>
    <w:rsid w:val="003329B0"/>
    <w:rsid w:val="00333921"/>
    <w:rsid w:val="00335EE2"/>
    <w:rsid w:val="00335F74"/>
    <w:rsid w:val="00341388"/>
    <w:rsid w:val="00341A32"/>
    <w:rsid w:val="00342DB8"/>
    <w:rsid w:val="003440E5"/>
    <w:rsid w:val="0034559C"/>
    <w:rsid w:val="0034615F"/>
    <w:rsid w:val="00350D55"/>
    <w:rsid w:val="00350F3F"/>
    <w:rsid w:val="00351A6A"/>
    <w:rsid w:val="00352112"/>
    <w:rsid w:val="00353015"/>
    <w:rsid w:val="00353364"/>
    <w:rsid w:val="003535AD"/>
    <w:rsid w:val="00353AC9"/>
    <w:rsid w:val="00354B74"/>
    <w:rsid w:val="00357827"/>
    <w:rsid w:val="003600E6"/>
    <w:rsid w:val="00360DD2"/>
    <w:rsid w:val="00361E8D"/>
    <w:rsid w:val="00362880"/>
    <w:rsid w:val="00362C42"/>
    <w:rsid w:val="00364A17"/>
    <w:rsid w:val="00364FE1"/>
    <w:rsid w:val="003656D3"/>
    <w:rsid w:val="00367E41"/>
    <w:rsid w:val="00370318"/>
    <w:rsid w:val="00370338"/>
    <w:rsid w:val="0037080C"/>
    <w:rsid w:val="003708DC"/>
    <w:rsid w:val="00370A2F"/>
    <w:rsid w:val="00371A3A"/>
    <w:rsid w:val="00372596"/>
    <w:rsid w:val="00372D54"/>
    <w:rsid w:val="00373EBE"/>
    <w:rsid w:val="003740E3"/>
    <w:rsid w:val="003741CB"/>
    <w:rsid w:val="00374649"/>
    <w:rsid w:val="0037582C"/>
    <w:rsid w:val="0037719D"/>
    <w:rsid w:val="003776B2"/>
    <w:rsid w:val="00381ACB"/>
    <w:rsid w:val="00382334"/>
    <w:rsid w:val="00382CBB"/>
    <w:rsid w:val="003850C7"/>
    <w:rsid w:val="003855A4"/>
    <w:rsid w:val="00386F36"/>
    <w:rsid w:val="00387547"/>
    <w:rsid w:val="0039012F"/>
    <w:rsid w:val="00391BA3"/>
    <w:rsid w:val="00391E40"/>
    <w:rsid w:val="003939E3"/>
    <w:rsid w:val="00393B32"/>
    <w:rsid w:val="00397FCE"/>
    <w:rsid w:val="003A040F"/>
    <w:rsid w:val="003A0ACF"/>
    <w:rsid w:val="003A0F39"/>
    <w:rsid w:val="003A14C7"/>
    <w:rsid w:val="003A1D55"/>
    <w:rsid w:val="003A276A"/>
    <w:rsid w:val="003A4327"/>
    <w:rsid w:val="003A4852"/>
    <w:rsid w:val="003A5488"/>
    <w:rsid w:val="003A553A"/>
    <w:rsid w:val="003A564F"/>
    <w:rsid w:val="003A5AAA"/>
    <w:rsid w:val="003A6950"/>
    <w:rsid w:val="003A78DA"/>
    <w:rsid w:val="003B0090"/>
    <w:rsid w:val="003B0C87"/>
    <w:rsid w:val="003B171B"/>
    <w:rsid w:val="003B1B20"/>
    <w:rsid w:val="003B2127"/>
    <w:rsid w:val="003B2BEE"/>
    <w:rsid w:val="003B348B"/>
    <w:rsid w:val="003B36AD"/>
    <w:rsid w:val="003B58FF"/>
    <w:rsid w:val="003B6737"/>
    <w:rsid w:val="003C1B4C"/>
    <w:rsid w:val="003C28BE"/>
    <w:rsid w:val="003C4337"/>
    <w:rsid w:val="003C4B4B"/>
    <w:rsid w:val="003C64A2"/>
    <w:rsid w:val="003C6D6C"/>
    <w:rsid w:val="003C72DD"/>
    <w:rsid w:val="003D0275"/>
    <w:rsid w:val="003D266C"/>
    <w:rsid w:val="003D3BF0"/>
    <w:rsid w:val="003D3D8D"/>
    <w:rsid w:val="003D444E"/>
    <w:rsid w:val="003D5542"/>
    <w:rsid w:val="003D5FEA"/>
    <w:rsid w:val="003D64FE"/>
    <w:rsid w:val="003D6E9A"/>
    <w:rsid w:val="003D7417"/>
    <w:rsid w:val="003D7821"/>
    <w:rsid w:val="003D7DA5"/>
    <w:rsid w:val="003E04FC"/>
    <w:rsid w:val="003E0C8A"/>
    <w:rsid w:val="003E2430"/>
    <w:rsid w:val="003E37FE"/>
    <w:rsid w:val="003E3D2D"/>
    <w:rsid w:val="003E53C5"/>
    <w:rsid w:val="003E7A87"/>
    <w:rsid w:val="003F08E1"/>
    <w:rsid w:val="003F0BAA"/>
    <w:rsid w:val="003F2CDA"/>
    <w:rsid w:val="003F3887"/>
    <w:rsid w:val="003F3ACC"/>
    <w:rsid w:val="003F3EB7"/>
    <w:rsid w:val="003F4A47"/>
    <w:rsid w:val="003F7682"/>
    <w:rsid w:val="003F7D1A"/>
    <w:rsid w:val="00400427"/>
    <w:rsid w:val="004016E3"/>
    <w:rsid w:val="004017A5"/>
    <w:rsid w:val="004019B6"/>
    <w:rsid w:val="00402CC8"/>
    <w:rsid w:val="00403A6B"/>
    <w:rsid w:val="00404432"/>
    <w:rsid w:val="0040447B"/>
    <w:rsid w:val="004047D2"/>
    <w:rsid w:val="00406DB7"/>
    <w:rsid w:val="004079D3"/>
    <w:rsid w:val="004115EB"/>
    <w:rsid w:val="00415F3E"/>
    <w:rsid w:val="004166FF"/>
    <w:rsid w:val="004175E8"/>
    <w:rsid w:val="0041780C"/>
    <w:rsid w:val="00417ABA"/>
    <w:rsid w:val="004222FF"/>
    <w:rsid w:val="004229A6"/>
    <w:rsid w:val="00423183"/>
    <w:rsid w:val="00424D4D"/>
    <w:rsid w:val="00424EFC"/>
    <w:rsid w:val="00425DC7"/>
    <w:rsid w:val="0042681C"/>
    <w:rsid w:val="00426CD6"/>
    <w:rsid w:val="004302F6"/>
    <w:rsid w:val="00430AAB"/>
    <w:rsid w:val="00430D4B"/>
    <w:rsid w:val="004314E1"/>
    <w:rsid w:val="00432BE1"/>
    <w:rsid w:val="00432D1C"/>
    <w:rsid w:val="00433B11"/>
    <w:rsid w:val="00433E46"/>
    <w:rsid w:val="00433FC4"/>
    <w:rsid w:val="00434013"/>
    <w:rsid w:val="004369A5"/>
    <w:rsid w:val="0043798C"/>
    <w:rsid w:val="00437B39"/>
    <w:rsid w:val="00437E36"/>
    <w:rsid w:val="0044070F"/>
    <w:rsid w:val="00440CD5"/>
    <w:rsid w:val="00442550"/>
    <w:rsid w:val="00445732"/>
    <w:rsid w:val="00446720"/>
    <w:rsid w:val="00447B4D"/>
    <w:rsid w:val="00453370"/>
    <w:rsid w:val="0045354F"/>
    <w:rsid w:val="0045390C"/>
    <w:rsid w:val="00453D8B"/>
    <w:rsid w:val="00456A76"/>
    <w:rsid w:val="0045705B"/>
    <w:rsid w:val="004611A4"/>
    <w:rsid w:val="0046120F"/>
    <w:rsid w:val="00461847"/>
    <w:rsid w:val="00462182"/>
    <w:rsid w:val="004634CC"/>
    <w:rsid w:val="00466C3E"/>
    <w:rsid w:val="00467927"/>
    <w:rsid w:val="00467EF7"/>
    <w:rsid w:val="00470273"/>
    <w:rsid w:val="00470DE6"/>
    <w:rsid w:val="0047108D"/>
    <w:rsid w:val="004721EF"/>
    <w:rsid w:val="00473A22"/>
    <w:rsid w:val="00473FF6"/>
    <w:rsid w:val="00474221"/>
    <w:rsid w:val="00474BCF"/>
    <w:rsid w:val="0047500C"/>
    <w:rsid w:val="00475911"/>
    <w:rsid w:val="00476ED7"/>
    <w:rsid w:val="00480EF8"/>
    <w:rsid w:val="0048105C"/>
    <w:rsid w:val="0048271D"/>
    <w:rsid w:val="00482CE9"/>
    <w:rsid w:val="004834A3"/>
    <w:rsid w:val="00484861"/>
    <w:rsid w:val="00485308"/>
    <w:rsid w:val="004856F7"/>
    <w:rsid w:val="00486945"/>
    <w:rsid w:val="00486FFF"/>
    <w:rsid w:val="004915E5"/>
    <w:rsid w:val="004917A0"/>
    <w:rsid w:val="00491C99"/>
    <w:rsid w:val="0049265E"/>
    <w:rsid w:val="004940BF"/>
    <w:rsid w:val="00496929"/>
    <w:rsid w:val="00497060"/>
    <w:rsid w:val="004979CA"/>
    <w:rsid w:val="004A1819"/>
    <w:rsid w:val="004A2FF9"/>
    <w:rsid w:val="004A37BE"/>
    <w:rsid w:val="004A3FDA"/>
    <w:rsid w:val="004A583F"/>
    <w:rsid w:val="004A6992"/>
    <w:rsid w:val="004A715E"/>
    <w:rsid w:val="004A73D4"/>
    <w:rsid w:val="004A7E39"/>
    <w:rsid w:val="004B0561"/>
    <w:rsid w:val="004B0FFA"/>
    <w:rsid w:val="004B2433"/>
    <w:rsid w:val="004B26B6"/>
    <w:rsid w:val="004B3BC6"/>
    <w:rsid w:val="004B42BC"/>
    <w:rsid w:val="004B47B5"/>
    <w:rsid w:val="004B5010"/>
    <w:rsid w:val="004B517D"/>
    <w:rsid w:val="004B57AA"/>
    <w:rsid w:val="004B5CA8"/>
    <w:rsid w:val="004B63C1"/>
    <w:rsid w:val="004B6A2C"/>
    <w:rsid w:val="004B7048"/>
    <w:rsid w:val="004B706F"/>
    <w:rsid w:val="004C0157"/>
    <w:rsid w:val="004C0EF7"/>
    <w:rsid w:val="004C10BA"/>
    <w:rsid w:val="004C22EE"/>
    <w:rsid w:val="004C2FC3"/>
    <w:rsid w:val="004C3485"/>
    <w:rsid w:val="004C5170"/>
    <w:rsid w:val="004C52C4"/>
    <w:rsid w:val="004C6096"/>
    <w:rsid w:val="004C6103"/>
    <w:rsid w:val="004C6E3B"/>
    <w:rsid w:val="004D0000"/>
    <w:rsid w:val="004D0314"/>
    <w:rsid w:val="004D0C18"/>
    <w:rsid w:val="004D0F9B"/>
    <w:rsid w:val="004D22E2"/>
    <w:rsid w:val="004D41C6"/>
    <w:rsid w:val="004D47F7"/>
    <w:rsid w:val="004D55A4"/>
    <w:rsid w:val="004D5959"/>
    <w:rsid w:val="004D5B16"/>
    <w:rsid w:val="004D5B3F"/>
    <w:rsid w:val="004D5CBE"/>
    <w:rsid w:val="004D654F"/>
    <w:rsid w:val="004D68AB"/>
    <w:rsid w:val="004E0DB2"/>
    <w:rsid w:val="004E222C"/>
    <w:rsid w:val="004E2804"/>
    <w:rsid w:val="004E2C58"/>
    <w:rsid w:val="004E34A5"/>
    <w:rsid w:val="004E4CE0"/>
    <w:rsid w:val="004E6A12"/>
    <w:rsid w:val="004E7133"/>
    <w:rsid w:val="004E71C9"/>
    <w:rsid w:val="004F00D6"/>
    <w:rsid w:val="004F0D1B"/>
    <w:rsid w:val="004F0E3B"/>
    <w:rsid w:val="004F101B"/>
    <w:rsid w:val="004F16C1"/>
    <w:rsid w:val="004F1B83"/>
    <w:rsid w:val="004F3865"/>
    <w:rsid w:val="004F3EA8"/>
    <w:rsid w:val="004F54D0"/>
    <w:rsid w:val="004F6033"/>
    <w:rsid w:val="004F6711"/>
    <w:rsid w:val="004F6806"/>
    <w:rsid w:val="004F6C52"/>
    <w:rsid w:val="004F7716"/>
    <w:rsid w:val="00500527"/>
    <w:rsid w:val="00500B96"/>
    <w:rsid w:val="00501465"/>
    <w:rsid w:val="00502962"/>
    <w:rsid w:val="00503B1E"/>
    <w:rsid w:val="0050493D"/>
    <w:rsid w:val="00507788"/>
    <w:rsid w:val="00507F77"/>
    <w:rsid w:val="00507FC5"/>
    <w:rsid w:val="0051093C"/>
    <w:rsid w:val="00511D02"/>
    <w:rsid w:val="005126E4"/>
    <w:rsid w:val="00512E31"/>
    <w:rsid w:val="0051315E"/>
    <w:rsid w:val="0051485A"/>
    <w:rsid w:val="00514D88"/>
    <w:rsid w:val="0051542F"/>
    <w:rsid w:val="005157C4"/>
    <w:rsid w:val="00515E85"/>
    <w:rsid w:val="00516597"/>
    <w:rsid w:val="0051693D"/>
    <w:rsid w:val="00516C3F"/>
    <w:rsid w:val="00520529"/>
    <w:rsid w:val="00520DD8"/>
    <w:rsid w:val="00522FBB"/>
    <w:rsid w:val="00523222"/>
    <w:rsid w:val="00523468"/>
    <w:rsid w:val="005256F6"/>
    <w:rsid w:val="00525C10"/>
    <w:rsid w:val="005264C7"/>
    <w:rsid w:val="005268DD"/>
    <w:rsid w:val="005302AF"/>
    <w:rsid w:val="00530A83"/>
    <w:rsid w:val="005315AA"/>
    <w:rsid w:val="0053227B"/>
    <w:rsid w:val="00532C74"/>
    <w:rsid w:val="00533E86"/>
    <w:rsid w:val="00535BA3"/>
    <w:rsid w:val="00535CC5"/>
    <w:rsid w:val="00535D87"/>
    <w:rsid w:val="00536185"/>
    <w:rsid w:val="00536873"/>
    <w:rsid w:val="0053743A"/>
    <w:rsid w:val="005379D3"/>
    <w:rsid w:val="00540B9F"/>
    <w:rsid w:val="00541BFA"/>
    <w:rsid w:val="00544129"/>
    <w:rsid w:val="0054438F"/>
    <w:rsid w:val="00545C8B"/>
    <w:rsid w:val="005463A6"/>
    <w:rsid w:val="00546A2B"/>
    <w:rsid w:val="00547A7D"/>
    <w:rsid w:val="00550383"/>
    <w:rsid w:val="00550AC2"/>
    <w:rsid w:val="00550CB7"/>
    <w:rsid w:val="00550D36"/>
    <w:rsid w:val="00550D67"/>
    <w:rsid w:val="005523E1"/>
    <w:rsid w:val="00552F02"/>
    <w:rsid w:val="0055332C"/>
    <w:rsid w:val="00553A01"/>
    <w:rsid w:val="0055441C"/>
    <w:rsid w:val="00554C05"/>
    <w:rsid w:val="00554FC9"/>
    <w:rsid w:val="005555EB"/>
    <w:rsid w:val="0055708B"/>
    <w:rsid w:val="00560524"/>
    <w:rsid w:val="00561096"/>
    <w:rsid w:val="005615DC"/>
    <w:rsid w:val="00562165"/>
    <w:rsid w:val="00562519"/>
    <w:rsid w:val="005642A4"/>
    <w:rsid w:val="0056434E"/>
    <w:rsid w:val="0056546A"/>
    <w:rsid w:val="005660A8"/>
    <w:rsid w:val="005663EC"/>
    <w:rsid w:val="00566542"/>
    <w:rsid w:val="00566AA3"/>
    <w:rsid w:val="00575B67"/>
    <w:rsid w:val="005810C9"/>
    <w:rsid w:val="00582253"/>
    <w:rsid w:val="00582B98"/>
    <w:rsid w:val="00582C7F"/>
    <w:rsid w:val="00583C7D"/>
    <w:rsid w:val="0058511B"/>
    <w:rsid w:val="00585598"/>
    <w:rsid w:val="005906FA"/>
    <w:rsid w:val="00590D78"/>
    <w:rsid w:val="005911FC"/>
    <w:rsid w:val="00591575"/>
    <w:rsid w:val="00592EF6"/>
    <w:rsid w:val="00594D94"/>
    <w:rsid w:val="00597BB3"/>
    <w:rsid w:val="005A1BA9"/>
    <w:rsid w:val="005A20CA"/>
    <w:rsid w:val="005A2633"/>
    <w:rsid w:val="005A361C"/>
    <w:rsid w:val="005A3778"/>
    <w:rsid w:val="005A3B95"/>
    <w:rsid w:val="005A624E"/>
    <w:rsid w:val="005A6887"/>
    <w:rsid w:val="005A7612"/>
    <w:rsid w:val="005A7C25"/>
    <w:rsid w:val="005B052F"/>
    <w:rsid w:val="005B1426"/>
    <w:rsid w:val="005B1D09"/>
    <w:rsid w:val="005B2F74"/>
    <w:rsid w:val="005B2FE5"/>
    <w:rsid w:val="005B4396"/>
    <w:rsid w:val="005B49AC"/>
    <w:rsid w:val="005B5EF2"/>
    <w:rsid w:val="005B5F91"/>
    <w:rsid w:val="005B6104"/>
    <w:rsid w:val="005C0D6B"/>
    <w:rsid w:val="005C1E01"/>
    <w:rsid w:val="005C4371"/>
    <w:rsid w:val="005C4526"/>
    <w:rsid w:val="005C4B96"/>
    <w:rsid w:val="005C5030"/>
    <w:rsid w:val="005C5042"/>
    <w:rsid w:val="005C581F"/>
    <w:rsid w:val="005C5EC5"/>
    <w:rsid w:val="005C6E67"/>
    <w:rsid w:val="005C721C"/>
    <w:rsid w:val="005D3B0C"/>
    <w:rsid w:val="005D4156"/>
    <w:rsid w:val="005D4367"/>
    <w:rsid w:val="005D5FEC"/>
    <w:rsid w:val="005D619B"/>
    <w:rsid w:val="005D75E9"/>
    <w:rsid w:val="005D7D23"/>
    <w:rsid w:val="005E11FD"/>
    <w:rsid w:val="005E1B13"/>
    <w:rsid w:val="005E29E6"/>
    <w:rsid w:val="005E3ED5"/>
    <w:rsid w:val="005E556A"/>
    <w:rsid w:val="005E580C"/>
    <w:rsid w:val="005E5845"/>
    <w:rsid w:val="005F135A"/>
    <w:rsid w:val="005F1674"/>
    <w:rsid w:val="005F19C3"/>
    <w:rsid w:val="005F1C60"/>
    <w:rsid w:val="005F2EE6"/>
    <w:rsid w:val="005F2FFD"/>
    <w:rsid w:val="005F3198"/>
    <w:rsid w:val="005F4892"/>
    <w:rsid w:val="005F542A"/>
    <w:rsid w:val="00600216"/>
    <w:rsid w:val="00600D6B"/>
    <w:rsid w:val="00601585"/>
    <w:rsid w:val="00601E06"/>
    <w:rsid w:val="00602079"/>
    <w:rsid w:val="006028FF"/>
    <w:rsid w:val="00602FA3"/>
    <w:rsid w:val="0060632A"/>
    <w:rsid w:val="00607088"/>
    <w:rsid w:val="00607166"/>
    <w:rsid w:val="00610F05"/>
    <w:rsid w:val="006112EC"/>
    <w:rsid w:val="00611842"/>
    <w:rsid w:val="00613C90"/>
    <w:rsid w:val="00614A09"/>
    <w:rsid w:val="00620519"/>
    <w:rsid w:val="00620AA1"/>
    <w:rsid w:val="00620D73"/>
    <w:rsid w:val="00620FC2"/>
    <w:rsid w:val="0062125E"/>
    <w:rsid w:val="00621AC5"/>
    <w:rsid w:val="0062327E"/>
    <w:rsid w:val="00625E40"/>
    <w:rsid w:val="006263CD"/>
    <w:rsid w:val="006267BD"/>
    <w:rsid w:val="0062680F"/>
    <w:rsid w:val="00627166"/>
    <w:rsid w:val="0062741B"/>
    <w:rsid w:val="00627D0F"/>
    <w:rsid w:val="00630B27"/>
    <w:rsid w:val="00632702"/>
    <w:rsid w:val="0063354B"/>
    <w:rsid w:val="00633B56"/>
    <w:rsid w:val="00633D98"/>
    <w:rsid w:val="00634401"/>
    <w:rsid w:val="00634C6C"/>
    <w:rsid w:val="00634D59"/>
    <w:rsid w:val="006356D9"/>
    <w:rsid w:val="006358A7"/>
    <w:rsid w:val="0063595C"/>
    <w:rsid w:val="00635D79"/>
    <w:rsid w:val="00636F00"/>
    <w:rsid w:val="006377F8"/>
    <w:rsid w:val="00637B2F"/>
    <w:rsid w:val="00640DE7"/>
    <w:rsid w:val="00641AFA"/>
    <w:rsid w:val="006422C5"/>
    <w:rsid w:val="006429BB"/>
    <w:rsid w:val="00642A7A"/>
    <w:rsid w:val="00645C94"/>
    <w:rsid w:val="006469D2"/>
    <w:rsid w:val="0065052C"/>
    <w:rsid w:val="0065085A"/>
    <w:rsid w:val="0065188D"/>
    <w:rsid w:val="00652C75"/>
    <w:rsid w:val="00653527"/>
    <w:rsid w:val="00654006"/>
    <w:rsid w:val="00655109"/>
    <w:rsid w:val="00655283"/>
    <w:rsid w:val="0066021B"/>
    <w:rsid w:val="006604E7"/>
    <w:rsid w:val="00660F3E"/>
    <w:rsid w:val="00660FF9"/>
    <w:rsid w:val="00662B62"/>
    <w:rsid w:val="00662BE0"/>
    <w:rsid w:val="00664432"/>
    <w:rsid w:val="00664A7C"/>
    <w:rsid w:val="00664C04"/>
    <w:rsid w:val="00665358"/>
    <w:rsid w:val="00665D54"/>
    <w:rsid w:val="00665F8D"/>
    <w:rsid w:val="00666E10"/>
    <w:rsid w:val="0067017A"/>
    <w:rsid w:val="00673570"/>
    <w:rsid w:val="00673C5C"/>
    <w:rsid w:val="00674CDF"/>
    <w:rsid w:val="006766A2"/>
    <w:rsid w:val="00677BEF"/>
    <w:rsid w:val="00677D22"/>
    <w:rsid w:val="006824C4"/>
    <w:rsid w:val="006825AE"/>
    <w:rsid w:val="00683055"/>
    <w:rsid w:val="00683BBF"/>
    <w:rsid w:val="00683C34"/>
    <w:rsid w:val="006850AA"/>
    <w:rsid w:val="006852BB"/>
    <w:rsid w:val="006854CC"/>
    <w:rsid w:val="006855E5"/>
    <w:rsid w:val="00686F45"/>
    <w:rsid w:val="00687286"/>
    <w:rsid w:val="00691342"/>
    <w:rsid w:val="00692C1F"/>
    <w:rsid w:val="00693E7C"/>
    <w:rsid w:val="00694C48"/>
    <w:rsid w:val="0069683A"/>
    <w:rsid w:val="006971A1"/>
    <w:rsid w:val="006A2996"/>
    <w:rsid w:val="006A3D12"/>
    <w:rsid w:val="006A46F4"/>
    <w:rsid w:val="006A5165"/>
    <w:rsid w:val="006A5C8B"/>
    <w:rsid w:val="006A751F"/>
    <w:rsid w:val="006B00D3"/>
    <w:rsid w:val="006B09D1"/>
    <w:rsid w:val="006B200A"/>
    <w:rsid w:val="006B3300"/>
    <w:rsid w:val="006B345E"/>
    <w:rsid w:val="006B4182"/>
    <w:rsid w:val="006B5B04"/>
    <w:rsid w:val="006B6630"/>
    <w:rsid w:val="006B67FC"/>
    <w:rsid w:val="006B7939"/>
    <w:rsid w:val="006C0220"/>
    <w:rsid w:val="006C0747"/>
    <w:rsid w:val="006C0E0B"/>
    <w:rsid w:val="006C0ED0"/>
    <w:rsid w:val="006C1215"/>
    <w:rsid w:val="006C2C3A"/>
    <w:rsid w:val="006C3DFD"/>
    <w:rsid w:val="006C4806"/>
    <w:rsid w:val="006C517B"/>
    <w:rsid w:val="006C6F45"/>
    <w:rsid w:val="006C7312"/>
    <w:rsid w:val="006C7E8C"/>
    <w:rsid w:val="006D0EDD"/>
    <w:rsid w:val="006D40C3"/>
    <w:rsid w:val="006D4274"/>
    <w:rsid w:val="006D48AB"/>
    <w:rsid w:val="006D4A13"/>
    <w:rsid w:val="006D66B3"/>
    <w:rsid w:val="006D672C"/>
    <w:rsid w:val="006D6944"/>
    <w:rsid w:val="006D7C45"/>
    <w:rsid w:val="006D7D63"/>
    <w:rsid w:val="006D7F50"/>
    <w:rsid w:val="006E0295"/>
    <w:rsid w:val="006E04B8"/>
    <w:rsid w:val="006E1472"/>
    <w:rsid w:val="006E19A7"/>
    <w:rsid w:val="006E2157"/>
    <w:rsid w:val="006E22D9"/>
    <w:rsid w:val="006E2444"/>
    <w:rsid w:val="006E3236"/>
    <w:rsid w:val="006E3289"/>
    <w:rsid w:val="006E3897"/>
    <w:rsid w:val="006E47C5"/>
    <w:rsid w:val="006E6AF7"/>
    <w:rsid w:val="006E786F"/>
    <w:rsid w:val="006E7A66"/>
    <w:rsid w:val="006F1D64"/>
    <w:rsid w:val="006F234B"/>
    <w:rsid w:val="006F2614"/>
    <w:rsid w:val="006F265C"/>
    <w:rsid w:val="006F2F6A"/>
    <w:rsid w:val="006F3CC2"/>
    <w:rsid w:val="006F3F75"/>
    <w:rsid w:val="006F532D"/>
    <w:rsid w:val="006F673B"/>
    <w:rsid w:val="006F6966"/>
    <w:rsid w:val="006F6996"/>
    <w:rsid w:val="006F6F4A"/>
    <w:rsid w:val="00700377"/>
    <w:rsid w:val="00700512"/>
    <w:rsid w:val="00700AFE"/>
    <w:rsid w:val="00702104"/>
    <w:rsid w:val="00704192"/>
    <w:rsid w:val="007048B4"/>
    <w:rsid w:val="00704C25"/>
    <w:rsid w:val="00705370"/>
    <w:rsid w:val="007060FB"/>
    <w:rsid w:val="00706964"/>
    <w:rsid w:val="00707BDE"/>
    <w:rsid w:val="00711235"/>
    <w:rsid w:val="0071263D"/>
    <w:rsid w:val="007128F5"/>
    <w:rsid w:val="00712AB4"/>
    <w:rsid w:val="007141A3"/>
    <w:rsid w:val="007152BC"/>
    <w:rsid w:val="00716D53"/>
    <w:rsid w:val="007177B2"/>
    <w:rsid w:val="00717B34"/>
    <w:rsid w:val="00717DC1"/>
    <w:rsid w:val="007205A1"/>
    <w:rsid w:val="0072119A"/>
    <w:rsid w:val="0072321A"/>
    <w:rsid w:val="00724135"/>
    <w:rsid w:val="00724523"/>
    <w:rsid w:val="0072619C"/>
    <w:rsid w:val="00726491"/>
    <w:rsid w:val="007304DE"/>
    <w:rsid w:val="007307DA"/>
    <w:rsid w:val="00730D22"/>
    <w:rsid w:val="0073204F"/>
    <w:rsid w:val="007347CD"/>
    <w:rsid w:val="00735ACB"/>
    <w:rsid w:val="00736096"/>
    <w:rsid w:val="0073786E"/>
    <w:rsid w:val="00737A0E"/>
    <w:rsid w:val="00737B09"/>
    <w:rsid w:val="007407B2"/>
    <w:rsid w:val="00742D7F"/>
    <w:rsid w:val="00742E54"/>
    <w:rsid w:val="00743DA7"/>
    <w:rsid w:val="00744021"/>
    <w:rsid w:val="00745F05"/>
    <w:rsid w:val="0074646A"/>
    <w:rsid w:val="00746667"/>
    <w:rsid w:val="00752274"/>
    <w:rsid w:val="007522F7"/>
    <w:rsid w:val="00752302"/>
    <w:rsid w:val="0075248E"/>
    <w:rsid w:val="00754FE8"/>
    <w:rsid w:val="007561F1"/>
    <w:rsid w:val="00757F37"/>
    <w:rsid w:val="00760AF1"/>
    <w:rsid w:val="00760EEA"/>
    <w:rsid w:val="007625A8"/>
    <w:rsid w:val="00762705"/>
    <w:rsid w:val="00762C3E"/>
    <w:rsid w:val="00766227"/>
    <w:rsid w:val="0076646F"/>
    <w:rsid w:val="007664E0"/>
    <w:rsid w:val="007668E3"/>
    <w:rsid w:val="007675C4"/>
    <w:rsid w:val="00767B04"/>
    <w:rsid w:val="00770E2E"/>
    <w:rsid w:val="00771CF0"/>
    <w:rsid w:val="00771D59"/>
    <w:rsid w:val="00771E2F"/>
    <w:rsid w:val="00772AA6"/>
    <w:rsid w:val="00773673"/>
    <w:rsid w:val="00773743"/>
    <w:rsid w:val="00773E5F"/>
    <w:rsid w:val="0077429B"/>
    <w:rsid w:val="007759C8"/>
    <w:rsid w:val="00775B1F"/>
    <w:rsid w:val="007828F2"/>
    <w:rsid w:val="00782AC2"/>
    <w:rsid w:val="00784308"/>
    <w:rsid w:val="00784821"/>
    <w:rsid w:val="0078506A"/>
    <w:rsid w:val="007857D9"/>
    <w:rsid w:val="007864D2"/>
    <w:rsid w:val="007867E0"/>
    <w:rsid w:val="0078741F"/>
    <w:rsid w:val="00787538"/>
    <w:rsid w:val="00791466"/>
    <w:rsid w:val="007914A1"/>
    <w:rsid w:val="00791CFA"/>
    <w:rsid w:val="007928C7"/>
    <w:rsid w:val="00792E0D"/>
    <w:rsid w:val="00793C15"/>
    <w:rsid w:val="007956C5"/>
    <w:rsid w:val="007A006B"/>
    <w:rsid w:val="007A0D5F"/>
    <w:rsid w:val="007A24B0"/>
    <w:rsid w:val="007A28DD"/>
    <w:rsid w:val="007A328E"/>
    <w:rsid w:val="007A3707"/>
    <w:rsid w:val="007A3D03"/>
    <w:rsid w:val="007A4625"/>
    <w:rsid w:val="007A61C3"/>
    <w:rsid w:val="007A6CA3"/>
    <w:rsid w:val="007A6FEA"/>
    <w:rsid w:val="007B0D00"/>
    <w:rsid w:val="007B14DE"/>
    <w:rsid w:val="007B23A7"/>
    <w:rsid w:val="007B2925"/>
    <w:rsid w:val="007B2FAA"/>
    <w:rsid w:val="007B3F35"/>
    <w:rsid w:val="007B4CD2"/>
    <w:rsid w:val="007B6612"/>
    <w:rsid w:val="007B6695"/>
    <w:rsid w:val="007C06C3"/>
    <w:rsid w:val="007C16AA"/>
    <w:rsid w:val="007C333F"/>
    <w:rsid w:val="007C3949"/>
    <w:rsid w:val="007C3EB8"/>
    <w:rsid w:val="007C4E4D"/>
    <w:rsid w:val="007C73E8"/>
    <w:rsid w:val="007D25F3"/>
    <w:rsid w:val="007D266A"/>
    <w:rsid w:val="007D54DD"/>
    <w:rsid w:val="007D56DB"/>
    <w:rsid w:val="007D602D"/>
    <w:rsid w:val="007E01EF"/>
    <w:rsid w:val="007E1DAD"/>
    <w:rsid w:val="007E1DC6"/>
    <w:rsid w:val="007E3946"/>
    <w:rsid w:val="007E41C3"/>
    <w:rsid w:val="007E4C7E"/>
    <w:rsid w:val="007E5347"/>
    <w:rsid w:val="007E54DD"/>
    <w:rsid w:val="007E6504"/>
    <w:rsid w:val="007E6ACE"/>
    <w:rsid w:val="007F0240"/>
    <w:rsid w:val="007F02BC"/>
    <w:rsid w:val="007F1395"/>
    <w:rsid w:val="007F14CA"/>
    <w:rsid w:val="007F1856"/>
    <w:rsid w:val="007F1B25"/>
    <w:rsid w:val="007F3714"/>
    <w:rsid w:val="007F5095"/>
    <w:rsid w:val="007F51D6"/>
    <w:rsid w:val="007F6E3B"/>
    <w:rsid w:val="007F7131"/>
    <w:rsid w:val="007F749D"/>
    <w:rsid w:val="007F7E12"/>
    <w:rsid w:val="00801D8B"/>
    <w:rsid w:val="008049CA"/>
    <w:rsid w:val="008059C9"/>
    <w:rsid w:val="00807218"/>
    <w:rsid w:val="0081108E"/>
    <w:rsid w:val="008141FC"/>
    <w:rsid w:val="008162B4"/>
    <w:rsid w:val="008168B8"/>
    <w:rsid w:val="008202FE"/>
    <w:rsid w:val="00822322"/>
    <w:rsid w:val="0082436B"/>
    <w:rsid w:val="00824FC7"/>
    <w:rsid w:val="008252B1"/>
    <w:rsid w:val="0082599F"/>
    <w:rsid w:val="00826715"/>
    <w:rsid w:val="008269E8"/>
    <w:rsid w:val="00826B7D"/>
    <w:rsid w:val="00830421"/>
    <w:rsid w:val="0083099E"/>
    <w:rsid w:val="00830B60"/>
    <w:rsid w:val="0083582C"/>
    <w:rsid w:val="00836308"/>
    <w:rsid w:val="008364C0"/>
    <w:rsid w:val="0083699C"/>
    <w:rsid w:val="00837F6A"/>
    <w:rsid w:val="008409FD"/>
    <w:rsid w:val="00841AAD"/>
    <w:rsid w:val="00842135"/>
    <w:rsid w:val="00843E9B"/>
    <w:rsid w:val="00844D64"/>
    <w:rsid w:val="00850C4D"/>
    <w:rsid w:val="00852629"/>
    <w:rsid w:val="00854BA5"/>
    <w:rsid w:val="00856713"/>
    <w:rsid w:val="00856A5A"/>
    <w:rsid w:val="0085746F"/>
    <w:rsid w:val="00857975"/>
    <w:rsid w:val="00860445"/>
    <w:rsid w:val="0086078D"/>
    <w:rsid w:val="00863331"/>
    <w:rsid w:val="00863A5D"/>
    <w:rsid w:val="00863E93"/>
    <w:rsid w:val="008642F0"/>
    <w:rsid w:val="0086709F"/>
    <w:rsid w:val="00867136"/>
    <w:rsid w:val="00867ECC"/>
    <w:rsid w:val="00872AF5"/>
    <w:rsid w:val="00877399"/>
    <w:rsid w:val="00877732"/>
    <w:rsid w:val="00880AE0"/>
    <w:rsid w:val="008811F5"/>
    <w:rsid w:val="008815E3"/>
    <w:rsid w:val="00881F57"/>
    <w:rsid w:val="008821A3"/>
    <w:rsid w:val="008824CF"/>
    <w:rsid w:val="00883E34"/>
    <w:rsid w:val="008840F7"/>
    <w:rsid w:val="0088433B"/>
    <w:rsid w:val="00884C1F"/>
    <w:rsid w:val="00886B57"/>
    <w:rsid w:val="00886EC9"/>
    <w:rsid w:val="008877BA"/>
    <w:rsid w:val="00890A7D"/>
    <w:rsid w:val="00890D69"/>
    <w:rsid w:val="008931E7"/>
    <w:rsid w:val="00894FF5"/>
    <w:rsid w:val="00896D20"/>
    <w:rsid w:val="00897846"/>
    <w:rsid w:val="008A0D1A"/>
    <w:rsid w:val="008A2489"/>
    <w:rsid w:val="008A25D9"/>
    <w:rsid w:val="008A285F"/>
    <w:rsid w:val="008A2B25"/>
    <w:rsid w:val="008A303D"/>
    <w:rsid w:val="008A3451"/>
    <w:rsid w:val="008A354C"/>
    <w:rsid w:val="008A395D"/>
    <w:rsid w:val="008A500B"/>
    <w:rsid w:val="008A59DA"/>
    <w:rsid w:val="008B03DC"/>
    <w:rsid w:val="008B0695"/>
    <w:rsid w:val="008B1317"/>
    <w:rsid w:val="008B1DD9"/>
    <w:rsid w:val="008B1E05"/>
    <w:rsid w:val="008B23EA"/>
    <w:rsid w:val="008B30EE"/>
    <w:rsid w:val="008B4131"/>
    <w:rsid w:val="008B5577"/>
    <w:rsid w:val="008B63DF"/>
    <w:rsid w:val="008B6BA0"/>
    <w:rsid w:val="008B78F0"/>
    <w:rsid w:val="008B7E27"/>
    <w:rsid w:val="008C02FD"/>
    <w:rsid w:val="008C087B"/>
    <w:rsid w:val="008C0945"/>
    <w:rsid w:val="008C100C"/>
    <w:rsid w:val="008C1DF1"/>
    <w:rsid w:val="008C63E6"/>
    <w:rsid w:val="008C6EDC"/>
    <w:rsid w:val="008D0F2B"/>
    <w:rsid w:val="008D3A37"/>
    <w:rsid w:val="008D3AB5"/>
    <w:rsid w:val="008D60E9"/>
    <w:rsid w:val="008D6265"/>
    <w:rsid w:val="008D7528"/>
    <w:rsid w:val="008E124C"/>
    <w:rsid w:val="008E245E"/>
    <w:rsid w:val="008E488C"/>
    <w:rsid w:val="008E5257"/>
    <w:rsid w:val="008E574C"/>
    <w:rsid w:val="008E59FE"/>
    <w:rsid w:val="008E76EE"/>
    <w:rsid w:val="008E77BE"/>
    <w:rsid w:val="008E7F07"/>
    <w:rsid w:val="008E7F4A"/>
    <w:rsid w:val="008F18D8"/>
    <w:rsid w:val="008F2799"/>
    <w:rsid w:val="008F31CE"/>
    <w:rsid w:val="008F3291"/>
    <w:rsid w:val="008F3A9B"/>
    <w:rsid w:val="008F3C33"/>
    <w:rsid w:val="008F5D6E"/>
    <w:rsid w:val="008F762E"/>
    <w:rsid w:val="008F794B"/>
    <w:rsid w:val="00901760"/>
    <w:rsid w:val="00901ED6"/>
    <w:rsid w:val="009034DB"/>
    <w:rsid w:val="00903C3E"/>
    <w:rsid w:val="009042AB"/>
    <w:rsid w:val="00904C24"/>
    <w:rsid w:val="00904FE4"/>
    <w:rsid w:val="00905E1A"/>
    <w:rsid w:val="0090718B"/>
    <w:rsid w:val="009114F8"/>
    <w:rsid w:val="009125A7"/>
    <w:rsid w:val="0091767C"/>
    <w:rsid w:val="00917A14"/>
    <w:rsid w:val="00917B44"/>
    <w:rsid w:val="0092015A"/>
    <w:rsid w:val="0092050B"/>
    <w:rsid w:val="0092202E"/>
    <w:rsid w:val="00922CD5"/>
    <w:rsid w:val="0092361A"/>
    <w:rsid w:val="0092389A"/>
    <w:rsid w:val="00925B2A"/>
    <w:rsid w:val="00925BEF"/>
    <w:rsid w:val="009273D9"/>
    <w:rsid w:val="00930360"/>
    <w:rsid w:val="0093072F"/>
    <w:rsid w:val="00930B70"/>
    <w:rsid w:val="00932378"/>
    <w:rsid w:val="009327C9"/>
    <w:rsid w:val="00933702"/>
    <w:rsid w:val="009338F8"/>
    <w:rsid w:val="00933BAF"/>
    <w:rsid w:val="00933FD5"/>
    <w:rsid w:val="00934236"/>
    <w:rsid w:val="009353B2"/>
    <w:rsid w:val="009354A8"/>
    <w:rsid w:val="00935ECA"/>
    <w:rsid w:val="00936369"/>
    <w:rsid w:val="00936A0D"/>
    <w:rsid w:val="009370FD"/>
    <w:rsid w:val="009373F4"/>
    <w:rsid w:val="00937902"/>
    <w:rsid w:val="00940415"/>
    <w:rsid w:val="00940811"/>
    <w:rsid w:val="0094110C"/>
    <w:rsid w:val="00941CDB"/>
    <w:rsid w:val="00942104"/>
    <w:rsid w:val="009425FA"/>
    <w:rsid w:val="00942AE7"/>
    <w:rsid w:val="00942E3B"/>
    <w:rsid w:val="009436DF"/>
    <w:rsid w:val="0094375B"/>
    <w:rsid w:val="00944C17"/>
    <w:rsid w:val="00944D7B"/>
    <w:rsid w:val="0094577A"/>
    <w:rsid w:val="00945F80"/>
    <w:rsid w:val="00946038"/>
    <w:rsid w:val="0094700C"/>
    <w:rsid w:val="00947C9E"/>
    <w:rsid w:val="00947FB6"/>
    <w:rsid w:val="009501B3"/>
    <w:rsid w:val="00951B0A"/>
    <w:rsid w:val="00951BA3"/>
    <w:rsid w:val="00952C64"/>
    <w:rsid w:val="009531C9"/>
    <w:rsid w:val="00953C7D"/>
    <w:rsid w:val="00953FBA"/>
    <w:rsid w:val="009554BA"/>
    <w:rsid w:val="009558AB"/>
    <w:rsid w:val="00961481"/>
    <w:rsid w:val="00962AE1"/>
    <w:rsid w:val="00962E2A"/>
    <w:rsid w:val="009635A5"/>
    <w:rsid w:val="00965BC4"/>
    <w:rsid w:val="009679A6"/>
    <w:rsid w:val="00970A40"/>
    <w:rsid w:val="00970F47"/>
    <w:rsid w:val="00970FC1"/>
    <w:rsid w:val="00971A38"/>
    <w:rsid w:val="00972700"/>
    <w:rsid w:val="0097490C"/>
    <w:rsid w:val="009754E2"/>
    <w:rsid w:val="009803D6"/>
    <w:rsid w:val="00981181"/>
    <w:rsid w:val="00983241"/>
    <w:rsid w:val="00985396"/>
    <w:rsid w:val="0098615D"/>
    <w:rsid w:val="00991DFD"/>
    <w:rsid w:val="00991FD1"/>
    <w:rsid w:val="00992246"/>
    <w:rsid w:val="009927D9"/>
    <w:rsid w:val="009927FA"/>
    <w:rsid w:val="0099510E"/>
    <w:rsid w:val="009A2128"/>
    <w:rsid w:val="009A3C30"/>
    <w:rsid w:val="009A4304"/>
    <w:rsid w:val="009A49C9"/>
    <w:rsid w:val="009A4FBA"/>
    <w:rsid w:val="009A5B79"/>
    <w:rsid w:val="009A710D"/>
    <w:rsid w:val="009B04B6"/>
    <w:rsid w:val="009B0A8B"/>
    <w:rsid w:val="009B1142"/>
    <w:rsid w:val="009B206B"/>
    <w:rsid w:val="009B20C2"/>
    <w:rsid w:val="009B2793"/>
    <w:rsid w:val="009B33E3"/>
    <w:rsid w:val="009B449D"/>
    <w:rsid w:val="009B4599"/>
    <w:rsid w:val="009B499B"/>
    <w:rsid w:val="009B4B95"/>
    <w:rsid w:val="009B4E0C"/>
    <w:rsid w:val="009B550C"/>
    <w:rsid w:val="009B5DCD"/>
    <w:rsid w:val="009B62AF"/>
    <w:rsid w:val="009B78A8"/>
    <w:rsid w:val="009C0289"/>
    <w:rsid w:val="009C1B23"/>
    <w:rsid w:val="009C1C9A"/>
    <w:rsid w:val="009C216E"/>
    <w:rsid w:val="009C3B44"/>
    <w:rsid w:val="009C3FB3"/>
    <w:rsid w:val="009C4403"/>
    <w:rsid w:val="009C4BF5"/>
    <w:rsid w:val="009C53A8"/>
    <w:rsid w:val="009C5EA1"/>
    <w:rsid w:val="009C71A5"/>
    <w:rsid w:val="009C7890"/>
    <w:rsid w:val="009D1375"/>
    <w:rsid w:val="009D254A"/>
    <w:rsid w:val="009D30CB"/>
    <w:rsid w:val="009D351E"/>
    <w:rsid w:val="009D3A44"/>
    <w:rsid w:val="009D65A2"/>
    <w:rsid w:val="009D69D1"/>
    <w:rsid w:val="009E3141"/>
    <w:rsid w:val="009E3631"/>
    <w:rsid w:val="009E3CB9"/>
    <w:rsid w:val="009E4BA6"/>
    <w:rsid w:val="009E54ED"/>
    <w:rsid w:val="009E59E6"/>
    <w:rsid w:val="009E6C5F"/>
    <w:rsid w:val="009E7183"/>
    <w:rsid w:val="009F4E93"/>
    <w:rsid w:val="009F6A4F"/>
    <w:rsid w:val="00A002BA"/>
    <w:rsid w:val="00A00A7A"/>
    <w:rsid w:val="00A023A9"/>
    <w:rsid w:val="00A0274A"/>
    <w:rsid w:val="00A030D6"/>
    <w:rsid w:val="00A0386F"/>
    <w:rsid w:val="00A0510F"/>
    <w:rsid w:val="00A059C5"/>
    <w:rsid w:val="00A064A2"/>
    <w:rsid w:val="00A06D51"/>
    <w:rsid w:val="00A07CE7"/>
    <w:rsid w:val="00A07D17"/>
    <w:rsid w:val="00A1072A"/>
    <w:rsid w:val="00A10923"/>
    <w:rsid w:val="00A110E6"/>
    <w:rsid w:val="00A132EF"/>
    <w:rsid w:val="00A13CFF"/>
    <w:rsid w:val="00A1484B"/>
    <w:rsid w:val="00A153C8"/>
    <w:rsid w:val="00A15560"/>
    <w:rsid w:val="00A1730F"/>
    <w:rsid w:val="00A17898"/>
    <w:rsid w:val="00A219D7"/>
    <w:rsid w:val="00A2320B"/>
    <w:rsid w:val="00A23C7B"/>
    <w:rsid w:val="00A25958"/>
    <w:rsid w:val="00A25D70"/>
    <w:rsid w:val="00A269B7"/>
    <w:rsid w:val="00A26B75"/>
    <w:rsid w:val="00A30B5F"/>
    <w:rsid w:val="00A33150"/>
    <w:rsid w:val="00A333AF"/>
    <w:rsid w:val="00A33535"/>
    <w:rsid w:val="00A3373C"/>
    <w:rsid w:val="00A33847"/>
    <w:rsid w:val="00A338C5"/>
    <w:rsid w:val="00A352E2"/>
    <w:rsid w:val="00A3581A"/>
    <w:rsid w:val="00A36D7C"/>
    <w:rsid w:val="00A41028"/>
    <w:rsid w:val="00A413F5"/>
    <w:rsid w:val="00A4272C"/>
    <w:rsid w:val="00A440E4"/>
    <w:rsid w:val="00A4464A"/>
    <w:rsid w:val="00A44A44"/>
    <w:rsid w:val="00A44ABB"/>
    <w:rsid w:val="00A4540E"/>
    <w:rsid w:val="00A46C79"/>
    <w:rsid w:val="00A4747B"/>
    <w:rsid w:val="00A50BC3"/>
    <w:rsid w:val="00A5341C"/>
    <w:rsid w:val="00A53525"/>
    <w:rsid w:val="00A53C1D"/>
    <w:rsid w:val="00A542B0"/>
    <w:rsid w:val="00A547BD"/>
    <w:rsid w:val="00A54AE7"/>
    <w:rsid w:val="00A54B15"/>
    <w:rsid w:val="00A567FD"/>
    <w:rsid w:val="00A572E4"/>
    <w:rsid w:val="00A6125F"/>
    <w:rsid w:val="00A61506"/>
    <w:rsid w:val="00A622F9"/>
    <w:rsid w:val="00A6239B"/>
    <w:rsid w:val="00A62EB0"/>
    <w:rsid w:val="00A63171"/>
    <w:rsid w:val="00A636BB"/>
    <w:rsid w:val="00A649F8"/>
    <w:rsid w:val="00A64D98"/>
    <w:rsid w:val="00A65E2A"/>
    <w:rsid w:val="00A662ED"/>
    <w:rsid w:val="00A6698E"/>
    <w:rsid w:val="00A704D3"/>
    <w:rsid w:val="00A70BBC"/>
    <w:rsid w:val="00A70D8E"/>
    <w:rsid w:val="00A70DDC"/>
    <w:rsid w:val="00A723BC"/>
    <w:rsid w:val="00A745B4"/>
    <w:rsid w:val="00A754A5"/>
    <w:rsid w:val="00A76006"/>
    <w:rsid w:val="00A772B2"/>
    <w:rsid w:val="00A80534"/>
    <w:rsid w:val="00A8097B"/>
    <w:rsid w:val="00A8122D"/>
    <w:rsid w:val="00A81497"/>
    <w:rsid w:val="00A81C3B"/>
    <w:rsid w:val="00A81E6D"/>
    <w:rsid w:val="00A81EB6"/>
    <w:rsid w:val="00A8288D"/>
    <w:rsid w:val="00A82BF3"/>
    <w:rsid w:val="00A831F6"/>
    <w:rsid w:val="00A844BC"/>
    <w:rsid w:val="00A845F0"/>
    <w:rsid w:val="00A93ABC"/>
    <w:rsid w:val="00A94894"/>
    <w:rsid w:val="00A95234"/>
    <w:rsid w:val="00A96AE2"/>
    <w:rsid w:val="00A97805"/>
    <w:rsid w:val="00A97F12"/>
    <w:rsid w:val="00AA016A"/>
    <w:rsid w:val="00AA0822"/>
    <w:rsid w:val="00AA3416"/>
    <w:rsid w:val="00AA71FE"/>
    <w:rsid w:val="00AB09EC"/>
    <w:rsid w:val="00AB1B82"/>
    <w:rsid w:val="00AB1B98"/>
    <w:rsid w:val="00AB4845"/>
    <w:rsid w:val="00AB544F"/>
    <w:rsid w:val="00AB54E8"/>
    <w:rsid w:val="00AB5E50"/>
    <w:rsid w:val="00AB668C"/>
    <w:rsid w:val="00AB66B1"/>
    <w:rsid w:val="00AB6A3F"/>
    <w:rsid w:val="00AB78BD"/>
    <w:rsid w:val="00AC13D5"/>
    <w:rsid w:val="00AC1525"/>
    <w:rsid w:val="00AC1A23"/>
    <w:rsid w:val="00AC3DD2"/>
    <w:rsid w:val="00AC42BD"/>
    <w:rsid w:val="00AC54FA"/>
    <w:rsid w:val="00AD061C"/>
    <w:rsid w:val="00AD09BB"/>
    <w:rsid w:val="00AD1B13"/>
    <w:rsid w:val="00AD1D34"/>
    <w:rsid w:val="00AD2167"/>
    <w:rsid w:val="00AD2B5F"/>
    <w:rsid w:val="00AD35BF"/>
    <w:rsid w:val="00AD5BA5"/>
    <w:rsid w:val="00AD5D0A"/>
    <w:rsid w:val="00AE14B2"/>
    <w:rsid w:val="00AE1D7F"/>
    <w:rsid w:val="00AE21C7"/>
    <w:rsid w:val="00AE484A"/>
    <w:rsid w:val="00AE5D74"/>
    <w:rsid w:val="00AE6E4C"/>
    <w:rsid w:val="00AE74B3"/>
    <w:rsid w:val="00AF022A"/>
    <w:rsid w:val="00AF0484"/>
    <w:rsid w:val="00AF1449"/>
    <w:rsid w:val="00AF1707"/>
    <w:rsid w:val="00AF330C"/>
    <w:rsid w:val="00AF333A"/>
    <w:rsid w:val="00AF3794"/>
    <w:rsid w:val="00AF3EB8"/>
    <w:rsid w:val="00AF42A1"/>
    <w:rsid w:val="00AF45F7"/>
    <w:rsid w:val="00AF4DED"/>
    <w:rsid w:val="00AF6883"/>
    <w:rsid w:val="00AF74D1"/>
    <w:rsid w:val="00B00248"/>
    <w:rsid w:val="00B01D24"/>
    <w:rsid w:val="00B039EF"/>
    <w:rsid w:val="00B03B2D"/>
    <w:rsid w:val="00B0466E"/>
    <w:rsid w:val="00B11877"/>
    <w:rsid w:val="00B12A62"/>
    <w:rsid w:val="00B147A5"/>
    <w:rsid w:val="00B14B64"/>
    <w:rsid w:val="00B14B9F"/>
    <w:rsid w:val="00B170F4"/>
    <w:rsid w:val="00B20433"/>
    <w:rsid w:val="00B20857"/>
    <w:rsid w:val="00B219C1"/>
    <w:rsid w:val="00B22A14"/>
    <w:rsid w:val="00B23620"/>
    <w:rsid w:val="00B24DBE"/>
    <w:rsid w:val="00B2639E"/>
    <w:rsid w:val="00B276D4"/>
    <w:rsid w:val="00B32ECA"/>
    <w:rsid w:val="00B33920"/>
    <w:rsid w:val="00B3654F"/>
    <w:rsid w:val="00B37F00"/>
    <w:rsid w:val="00B401B0"/>
    <w:rsid w:val="00B404D0"/>
    <w:rsid w:val="00B41AD9"/>
    <w:rsid w:val="00B4205C"/>
    <w:rsid w:val="00B4287B"/>
    <w:rsid w:val="00B42D32"/>
    <w:rsid w:val="00B439E9"/>
    <w:rsid w:val="00B44C1B"/>
    <w:rsid w:val="00B45E09"/>
    <w:rsid w:val="00B4747D"/>
    <w:rsid w:val="00B474AC"/>
    <w:rsid w:val="00B50674"/>
    <w:rsid w:val="00B52B72"/>
    <w:rsid w:val="00B564FD"/>
    <w:rsid w:val="00B56DB6"/>
    <w:rsid w:val="00B604A8"/>
    <w:rsid w:val="00B6141E"/>
    <w:rsid w:val="00B6176F"/>
    <w:rsid w:val="00B6181E"/>
    <w:rsid w:val="00B62D3D"/>
    <w:rsid w:val="00B6371A"/>
    <w:rsid w:val="00B637F1"/>
    <w:rsid w:val="00B64461"/>
    <w:rsid w:val="00B65246"/>
    <w:rsid w:val="00B660C7"/>
    <w:rsid w:val="00B66E82"/>
    <w:rsid w:val="00B67770"/>
    <w:rsid w:val="00B7089C"/>
    <w:rsid w:val="00B71F52"/>
    <w:rsid w:val="00B72469"/>
    <w:rsid w:val="00B73B22"/>
    <w:rsid w:val="00B740E4"/>
    <w:rsid w:val="00B743C4"/>
    <w:rsid w:val="00B760F9"/>
    <w:rsid w:val="00B77F39"/>
    <w:rsid w:val="00B80560"/>
    <w:rsid w:val="00B822BF"/>
    <w:rsid w:val="00B82425"/>
    <w:rsid w:val="00B82547"/>
    <w:rsid w:val="00B82F16"/>
    <w:rsid w:val="00B83CE8"/>
    <w:rsid w:val="00B8469D"/>
    <w:rsid w:val="00B84EE9"/>
    <w:rsid w:val="00B852C2"/>
    <w:rsid w:val="00B8533D"/>
    <w:rsid w:val="00B859C1"/>
    <w:rsid w:val="00B86C41"/>
    <w:rsid w:val="00B90340"/>
    <w:rsid w:val="00B91D88"/>
    <w:rsid w:val="00B92430"/>
    <w:rsid w:val="00B93716"/>
    <w:rsid w:val="00B93D5F"/>
    <w:rsid w:val="00B9519F"/>
    <w:rsid w:val="00B960C4"/>
    <w:rsid w:val="00B96899"/>
    <w:rsid w:val="00BA14F6"/>
    <w:rsid w:val="00BA17C9"/>
    <w:rsid w:val="00BA278F"/>
    <w:rsid w:val="00BA3821"/>
    <w:rsid w:val="00BA48C0"/>
    <w:rsid w:val="00BA4F45"/>
    <w:rsid w:val="00BA615F"/>
    <w:rsid w:val="00BA66F9"/>
    <w:rsid w:val="00BA6F39"/>
    <w:rsid w:val="00BA71C1"/>
    <w:rsid w:val="00BB192B"/>
    <w:rsid w:val="00BB4C1F"/>
    <w:rsid w:val="00BB732F"/>
    <w:rsid w:val="00BB762C"/>
    <w:rsid w:val="00BC02CF"/>
    <w:rsid w:val="00BC04AE"/>
    <w:rsid w:val="00BC26DA"/>
    <w:rsid w:val="00BC2CF9"/>
    <w:rsid w:val="00BC3600"/>
    <w:rsid w:val="00BC3976"/>
    <w:rsid w:val="00BC407A"/>
    <w:rsid w:val="00BC5105"/>
    <w:rsid w:val="00BC5375"/>
    <w:rsid w:val="00BC5564"/>
    <w:rsid w:val="00BD1963"/>
    <w:rsid w:val="00BD2DF3"/>
    <w:rsid w:val="00BD4955"/>
    <w:rsid w:val="00BD4DB8"/>
    <w:rsid w:val="00BD4DDC"/>
    <w:rsid w:val="00BD54FA"/>
    <w:rsid w:val="00BD6FAA"/>
    <w:rsid w:val="00BE09DF"/>
    <w:rsid w:val="00BE3275"/>
    <w:rsid w:val="00BE358C"/>
    <w:rsid w:val="00BE38C4"/>
    <w:rsid w:val="00BE6B96"/>
    <w:rsid w:val="00BE7288"/>
    <w:rsid w:val="00BF01FC"/>
    <w:rsid w:val="00BF1048"/>
    <w:rsid w:val="00BF1FC1"/>
    <w:rsid w:val="00BF2193"/>
    <w:rsid w:val="00BF4595"/>
    <w:rsid w:val="00BF5AC3"/>
    <w:rsid w:val="00BF62F9"/>
    <w:rsid w:val="00BF66E8"/>
    <w:rsid w:val="00BF7A96"/>
    <w:rsid w:val="00C037ED"/>
    <w:rsid w:val="00C04721"/>
    <w:rsid w:val="00C05379"/>
    <w:rsid w:val="00C06A3E"/>
    <w:rsid w:val="00C11AAB"/>
    <w:rsid w:val="00C1229B"/>
    <w:rsid w:val="00C137E6"/>
    <w:rsid w:val="00C15EE6"/>
    <w:rsid w:val="00C17F6B"/>
    <w:rsid w:val="00C20DB7"/>
    <w:rsid w:val="00C20E91"/>
    <w:rsid w:val="00C210C7"/>
    <w:rsid w:val="00C21F2F"/>
    <w:rsid w:val="00C235C2"/>
    <w:rsid w:val="00C24D8D"/>
    <w:rsid w:val="00C26324"/>
    <w:rsid w:val="00C2726D"/>
    <w:rsid w:val="00C277CF"/>
    <w:rsid w:val="00C27F48"/>
    <w:rsid w:val="00C27FDC"/>
    <w:rsid w:val="00C3061A"/>
    <w:rsid w:val="00C307F5"/>
    <w:rsid w:val="00C30B7F"/>
    <w:rsid w:val="00C31036"/>
    <w:rsid w:val="00C313E7"/>
    <w:rsid w:val="00C32A16"/>
    <w:rsid w:val="00C32AEA"/>
    <w:rsid w:val="00C3320F"/>
    <w:rsid w:val="00C339E5"/>
    <w:rsid w:val="00C33A79"/>
    <w:rsid w:val="00C34F3D"/>
    <w:rsid w:val="00C3698A"/>
    <w:rsid w:val="00C42EAC"/>
    <w:rsid w:val="00C452E7"/>
    <w:rsid w:val="00C51362"/>
    <w:rsid w:val="00C52663"/>
    <w:rsid w:val="00C53EF2"/>
    <w:rsid w:val="00C55C68"/>
    <w:rsid w:val="00C55CA2"/>
    <w:rsid w:val="00C56FE7"/>
    <w:rsid w:val="00C60E50"/>
    <w:rsid w:val="00C62FBF"/>
    <w:rsid w:val="00C63910"/>
    <w:rsid w:val="00C64573"/>
    <w:rsid w:val="00C65010"/>
    <w:rsid w:val="00C65CDB"/>
    <w:rsid w:val="00C66699"/>
    <w:rsid w:val="00C6786D"/>
    <w:rsid w:val="00C679CC"/>
    <w:rsid w:val="00C7041A"/>
    <w:rsid w:val="00C708E8"/>
    <w:rsid w:val="00C73BD9"/>
    <w:rsid w:val="00C74217"/>
    <w:rsid w:val="00C77110"/>
    <w:rsid w:val="00C802EA"/>
    <w:rsid w:val="00C8101E"/>
    <w:rsid w:val="00C83B99"/>
    <w:rsid w:val="00C86E95"/>
    <w:rsid w:val="00C87701"/>
    <w:rsid w:val="00C90552"/>
    <w:rsid w:val="00C927C5"/>
    <w:rsid w:val="00C92D7C"/>
    <w:rsid w:val="00C92FA1"/>
    <w:rsid w:val="00C939D1"/>
    <w:rsid w:val="00C94C60"/>
    <w:rsid w:val="00C95574"/>
    <w:rsid w:val="00C95A48"/>
    <w:rsid w:val="00C96D27"/>
    <w:rsid w:val="00C97292"/>
    <w:rsid w:val="00C97A15"/>
    <w:rsid w:val="00CA21ED"/>
    <w:rsid w:val="00CA3553"/>
    <w:rsid w:val="00CA4617"/>
    <w:rsid w:val="00CA4823"/>
    <w:rsid w:val="00CA6A9F"/>
    <w:rsid w:val="00CB0E4E"/>
    <w:rsid w:val="00CB131A"/>
    <w:rsid w:val="00CB1400"/>
    <w:rsid w:val="00CB48CC"/>
    <w:rsid w:val="00CB6526"/>
    <w:rsid w:val="00CC21F2"/>
    <w:rsid w:val="00CC24EE"/>
    <w:rsid w:val="00CC2BD9"/>
    <w:rsid w:val="00CC3531"/>
    <w:rsid w:val="00CC43E0"/>
    <w:rsid w:val="00CC6821"/>
    <w:rsid w:val="00CD041E"/>
    <w:rsid w:val="00CD0877"/>
    <w:rsid w:val="00CD374E"/>
    <w:rsid w:val="00CD388E"/>
    <w:rsid w:val="00CD5D68"/>
    <w:rsid w:val="00CD6039"/>
    <w:rsid w:val="00CD6943"/>
    <w:rsid w:val="00CD754A"/>
    <w:rsid w:val="00CE128E"/>
    <w:rsid w:val="00CE2C53"/>
    <w:rsid w:val="00CE3A7D"/>
    <w:rsid w:val="00CE4F0C"/>
    <w:rsid w:val="00CE52B9"/>
    <w:rsid w:val="00CE6112"/>
    <w:rsid w:val="00CE7DEA"/>
    <w:rsid w:val="00CF07BC"/>
    <w:rsid w:val="00CF1F93"/>
    <w:rsid w:val="00CF2249"/>
    <w:rsid w:val="00CF31CB"/>
    <w:rsid w:val="00CF4A0D"/>
    <w:rsid w:val="00CF57B7"/>
    <w:rsid w:val="00CF6B3E"/>
    <w:rsid w:val="00D01789"/>
    <w:rsid w:val="00D04FE9"/>
    <w:rsid w:val="00D0582A"/>
    <w:rsid w:val="00D0591A"/>
    <w:rsid w:val="00D06CE6"/>
    <w:rsid w:val="00D075FF"/>
    <w:rsid w:val="00D07928"/>
    <w:rsid w:val="00D106FB"/>
    <w:rsid w:val="00D108D0"/>
    <w:rsid w:val="00D10E35"/>
    <w:rsid w:val="00D11710"/>
    <w:rsid w:val="00D149D8"/>
    <w:rsid w:val="00D14BA3"/>
    <w:rsid w:val="00D14BCE"/>
    <w:rsid w:val="00D14C29"/>
    <w:rsid w:val="00D15DD4"/>
    <w:rsid w:val="00D16739"/>
    <w:rsid w:val="00D1676E"/>
    <w:rsid w:val="00D178A2"/>
    <w:rsid w:val="00D17E58"/>
    <w:rsid w:val="00D204AF"/>
    <w:rsid w:val="00D2053D"/>
    <w:rsid w:val="00D20BE6"/>
    <w:rsid w:val="00D20E9E"/>
    <w:rsid w:val="00D20F1B"/>
    <w:rsid w:val="00D22DF4"/>
    <w:rsid w:val="00D23FE5"/>
    <w:rsid w:val="00D2403E"/>
    <w:rsid w:val="00D24E74"/>
    <w:rsid w:val="00D27162"/>
    <w:rsid w:val="00D27F66"/>
    <w:rsid w:val="00D3047A"/>
    <w:rsid w:val="00D31B5B"/>
    <w:rsid w:val="00D32E48"/>
    <w:rsid w:val="00D35306"/>
    <w:rsid w:val="00D36C04"/>
    <w:rsid w:val="00D37B7F"/>
    <w:rsid w:val="00D40216"/>
    <w:rsid w:val="00D41631"/>
    <w:rsid w:val="00D41991"/>
    <w:rsid w:val="00D41B8E"/>
    <w:rsid w:val="00D43B39"/>
    <w:rsid w:val="00D44279"/>
    <w:rsid w:val="00D44684"/>
    <w:rsid w:val="00D449AD"/>
    <w:rsid w:val="00D44B35"/>
    <w:rsid w:val="00D4679B"/>
    <w:rsid w:val="00D4695E"/>
    <w:rsid w:val="00D469C2"/>
    <w:rsid w:val="00D500C0"/>
    <w:rsid w:val="00D5017A"/>
    <w:rsid w:val="00D51912"/>
    <w:rsid w:val="00D5238D"/>
    <w:rsid w:val="00D53298"/>
    <w:rsid w:val="00D53431"/>
    <w:rsid w:val="00D541A8"/>
    <w:rsid w:val="00D552D5"/>
    <w:rsid w:val="00D5633A"/>
    <w:rsid w:val="00D57832"/>
    <w:rsid w:val="00D605FC"/>
    <w:rsid w:val="00D60F5C"/>
    <w:rsid w:val="00D6444E"/>
    <w:rsid w:val="00D64944"/>
    <w:rsid w:val="00D6596D"/>
    <w:rsid w:val="00D7050D"/>
    <w:rsid w:val="00D71BAE"/>
    <w:rsid w:val="00D72AC5"/>
    <w:rsid w:val="00D72DD4"/>
    <w:rsid w:val="00D7443D"/>
    <w:rsid w:val="00D7485B"/>
    <w:rsid w:val="00D761C2"/>
    <w:rsid w:val="00D768AF"/>
    <w:rsid w:val="00D76AF8"/>
    <w:rsid w:val="00D76D29"/>
    <w:rsid w:val="00D76E85"/>
    <w:rsid w:val="00D77188"/>
    <w:rsid w:val="00D771FB"/>
    <w:rsid w:val="00D77B2E"/>
    <w:rsid w:val="00D8015B"/>
    <w:rsid w:val="00D83734"/>
    <w:rsid w:val="00D86BAB"/>
    <w:rsid w:val="00D86FCA"/>
    <w:rsid w:val="00D908A6"/>
    <w:rsid w:val="00D90A81"/>
    <w:rsid w:val="00D94A73"/>
    <w:rsid w:val="00D94EE1"/>
    <w:rsid w:val="00D951BF"/>
    <w:rsid w:val="00D965C7"/>
    <w:rsid w:val="00DA0DC3"/>
    <w:rsid w:val="00DA22B2"/>
    <w:rsid w:val="00DA3679"/>
    <w:rsid w:val="00DA5D27"/>
    <w:rsid w:val="00DA5D7A"/>
    <w:rsid w:val="00DA5EA3"/>
    <w:rsid w:val="00DA73C4"/>
    <w:rsid w:val="00DA7DA1"/>
    <w:rsid w:val="00DB038B"/>
    <w:rsid w:val="00DB1729"/>
    <w:rsid w:val="00DB20CA"/>
    <w:rsid w:val="00DB3C17"/>
    <w:rsid w:val="00DB4550"/>
    <w:rsid w:val="00DB48AF"/>
    <w:rsid w:val="00DB4EE3"/>
    <w:rsid w:val="00DB53DC"/>
    <w:rsid w:val="00DB64DB"/>
    <w:rsid w:val="00DB7645"/>
    <w:rsid w:val="00DB7A41"/>
    <w:rsid w:val="00DC2E01"/>
    <w:rsid w:val="00DC3D63"/>
    <w:rsid w:val="00DC40CF"/>
    <w:rsid w:val="00DC5229"/>
    <w:rsid w:val="00DC5E93"/>
    <w:rsid w:val="00DC609B"/>
    <w:rsid w:val="00DC6120"/>
    <w:rsid w:val="00DC67F2"/>
    <w:rsid w:val="00DC7FC6"/>
    <w:rsid w:val="00DD0D93"/>
    <w:rsid w:val="00DD0FA3"/>
    <w:rsid w:val="00DD1AC0"/>
    <w:rsid w:val="00DD3A42"/>
    <w:rsid w:val="00DD43C2"/>
    <w:rsid w:val="00DD5D1B"/>
    <w:rsid w:val="00DD6ADE"/>
    <w:rsid w:val="00DE0748"/>
    <w:rsid w:val="00DE1146"/>
    <w:rsid w:val="00DE1E68"/>
    <w:rsid w:val="00DE30D4"/>
    <w:rsid w:val="00DE316C"/>
    <w:rsid w:val="00DE371A"/>
    <w:rsid w:val="00DE40F1"/>
    <w:rsid w:val="00DE44F8"/>
    <w:rsid w:val="00DE5174"/>
    <w:rsid w:val="00DE51BB"/>
    <w:rsid w:val="00DE5F83"/>
    <w:rsid w:val="00DE6891"/>
    <w:rsid w:val="00DE7867"/>
    <w:rsid w:val="00DF0363"/>
    <w:rsid w:val="00DF0FF7"/>
    <w:rsid w:val="00DF14F1"/>
    <w:rsid w:val="00DF19A9"/>
    <w:rsid w:val="00DF37DA"/>
    <w:rsid w:val="00DF3936"/>
    <w:rsid w:val="00DF43DF"/>
    <w:rsid w:val="00DF52FC"/>
    <w:rsid w:val="00DF6262"/>
    <w:rsid w:val="00E00FD8"/>
    <w:rsid w:val="00E0180C"/>
    <w:rsid w:val="00E02B9B"/>
    <w:rsid w:val="00E0342D"/>
    <w:rsid w:val="00E05A07"/>
    <w:rsid w:val="00E05FA2"/>
    <w:rsid w:val="00E07A5E"/>
    <w:rsid w:val="00E1007E"/>
    <w:rsid w:val="00E11C52"/>
    <w:rsid w:val="00E128C9"/>
    <w:rsid w:val="00E12DBF"/>
    <w:rsid w:val="00E12E57"/>
    <w:rsid w:val="00E145AC"/>
    <w:rsid w:val="00E14CAC"/>
    <w:rsid w:val="00E15313"/>
    <w:rsid w:val="00E15B9E"/>
    <w:rsid w:val="00E17292"/>
    <w:rsid w:val="00E17554"/>
    <w:rsid w:val="00E2175F"/>
    <w:rsid w:val="00E21CD0"/>
    <w:rsid w:val="00E235AF"/>
    <w:rsid w:val="00E2459E"/>
    <w:rsid w:val="00E25CDD"/>
    <w:rsid w:val="00E3005E"/>
    <w:rsid w:val="00E31D37"/>
    <w:rsid w:val="00E339D8"/>
    <w:rsid w:val="00E33AF4"/>
    <w:rsid w:val="00E34770"/>
    <w:rsid w:val="00E35BAA"/>
    <w:rsid w:val="00E35EF9"/>
    <w:rsid w:val="00E372F0"/>
    <w:rsid w:val="00E3778E"/>
    <w:rsid w:val="00E4069F"/>
    <w:rsid w:val="00E41979"/>
    <w:rsid w:val="00E44697"/>
    <w:rsid w:val="00E44DE7"/>
    <w:rsid w:val="00E44E4A"/>
    <w:rsid w:val="00E45728"/>
    <w:rsid w:val="00E46AAB"/>
    <w:rsid w:val="00E46F47"/>
    <w:rsid w:val="00E47056"/>
    <w:rsid w:val="00E47799"/>
    <w:rsid w:val="00E50FCF"/>
    <w:rsid w:val="00E51D6D"/>
    <w:rsid w:val="00E52254"/>
    <w:rsid w:val="00E529FB"/>
    <w:rsid w:val="00E53C1C"/>
    <w:rsid w:val="00E558AD"/>
    <w:rsid w:val="00E55B0D"/>
    <w:rsid w:val="00E55F0B"/>
    <w:rsid w:val="00E5723F"/>
    <w:rsid w:val="00E60C03"/>
    <w:rsid w:val="00E60F43"/>
    <w:rsid w:val="00E6307D"/>
    <w:rsid w:val="00E63CBB"/>
    <w:rsid w:val="00E64DB0"/>
    <w:rsid w:val="00E65EAF"/>
    <w:rsid w:val="00E665FE"/>
    <w:rsid w:val="00E7051C"/>
    <w:rsid w:val="00E70EA3"/>
    <w:rsid w:val="00E7164B"/>
    <w:rsid w:val="00E71672"/>
    <w:rsid w:val="00E734CF"/>
    <w:rsid w:val="00E73691"/>
    <w:rsid w:val="00E76B9B"/>
    <w:rsid w:val="00E8071E"/>
    <w:rsid w:val="00E80E8A"/>
    <w:rsid w:val="00E82584"/>
    <w:rsid w:val="00E82E9F"/>
    <w:rsid w:val="00E830A3"/>
    <w:rsid w:val="00E8337E"/>
    <w:rsid w:val="00E847F9"/>
    <w:rsid w:val="00E87061"/>
    <w:rsid w:val="00E90033"/>
    <w:rsid w:val="00E9083F"/>
    <w:rsid w:val="00E90ABF"/>
    <w:rsid w:val="00E90B02"/>
    <w:rsid w:val="00E90FB1"/>
    <w:rsid w:val="00E92B27"/>
    <w:rsid w:val="00E93A52"/>
    <w:rsid w:val="00E93EF0"/>
    <w:rsid w:val="00E95030"/>
    <w:rsid w:val="00E95D92"/>
    <w:rsid w:val="00E960EB"/>
    <w:rsid w:val="00E96594"/>
    <w:rsid w:val="00E96E6D"/>
    <w:rsid w:val="00E96F31"/>
    <w:rsid w:val="00E97F5A"/>
    <w:rsid w:val="00EA0238"/>
    <w:rsid w:val="00EA07C2"/>
    <w:rsid w:val="00EA0B92"/>
    <w:rsid w:val="00EA15D9"/>
    <w:rsid w:val="00EA23E2"/>
    <w:rsid w:val="00EA4B6C"/>
    <w:rsid w:val="00EA557F"/>
    <w:rsid w:val="00EA57AF"/>
    <w:rsid w:val="00EA5E17"/>
    <w:rsid w:val="00EA66B7"/>
    <w:rsid w:val="00EB0C34"/>
    <w:rsid w:val="00EB1054"/>
    <w:rsid w:val="00EB1EE6"/>
    <w:rsid w:val="00EB320E"/>
    <w:rsid w:val="00EB3526"/>
    <w:rsid w:val="00EB3694"/>
    <w:rsid w:val="00EB4B6D"/>
    <w:rsid w:val="00EB5137"/>
    <w:rsid w:val="00EB5308"/>
    <w:rsid w:val="00EB64EA"/>
    <w:rsid w:val="00EC01C4"/>
    <w:rsid w:val="00EC02A5"/>
    <w:rsid w:val="00EC132D"/>
    <w:rsid w:val="00EC1811"/>
    <w:rsid w:val="00EC4D71"/>
    <w:rsid w:val="00EC7310"/>
    <w:rsid w:val="00EC741D"/>
    <w:rsid w:val="00EC75D5"/>
    <w:rsid w:val="00ED043A"/>
    <w:rsid w:val="00ED0D79"/>
    <w:rsid w:val="00ED1892"/>
    <w:rsid w:val="00ED1B68"/>
    <w:rsid w:val="00ED28BF"/>
    <w:rsid w:val="00ED31F3"/>
    <w:rsid w:val="00ED35FB"/>
    <w:rsid w:val="00ED38CF"/>
    <w:rsid w:val="00ED4994"/>
    <w:rsid w:val="00ED56A8"/>
    <w:rsid w:val="00ED6710"/>
    <w:rsid w:val="00ED7945"/>
    <w:rsid w:val="00EE003C"/>
    <w:rsid w:val="00EE1363"/>
    <w:rsid w:val="00EE1DB7"/>
    <w:rsid w:val="00EE2C11"/>
    <w:rsid w:val="00EE3166"/>
    <w:rsid w:val="00EE627A"/>
    <w:rsid w:val="00EE730E"/>
    <w:rsid w:val="00EE79C7"/>
    <w:rsid w:val="00EF00AE"/>
    <w:rsid w:val="00EF09E5"/>
    <w:rsid w:val="00EF15BF"/>
    <w:rsid w:val="00EF23F0"/>
    <w:rsid w:val="00EF24B0"/>
    <w:rsid w:val="00EF2BEF"/>
    <w:rsid w:val="00EF3140"/>
    <w:rsid w:val="00EF4778"/>
    <w:rsid w:val="00EF527E"/>
    <w:rsid w:val="00EF5D5E"/>
    <w:rsid w:val="00EF6CC4"/>
    <w:rsid w:val="00EF7D75"/>
    <w:rsid w:val="00F02630"/>
    <w:rsid w:val="00F02CF4"/>
    <w:rsid w:val="00F03E3D"/>
    <w:rsid w:val="00F05408"/>
    <w:rsid w:val="00F10D2D"/>
    <w:rsid w:val="00F11F3D"/>
    <w:rsid w:val="00F12466"/>
    <w:rsid w:val="00F13BFC"/>
    <w:rsid w:val="00F14643"/>
    <w:rsid w:val="00F165CD"/>
    <w:rsid w:val="00F17F93"/>
    <w:rsid w:val="00F20F31"/>
    <w:rsid w:val="00F217ED"/>
    <w:rsid w:val="00F21F22"/>
    <w:rsid w:val="00F22402"/>
    <w:rsid w:val="00F26717"/>
    <w:rsid w:val="00F30448"/>
    <w:rsid w:val="00F30F70"/>
    <w:rsid w:val="00F30FE9"/>
    <w:rsid w:val="00F32A45"/>
    <w:rsid w:val="00F336AC"/>
    <w:rsid w:val="00F3630C"/>
    <w:rsid w:val="00F3646F"/>
    <w:rsid w:val="00F36751"/>
    <w:rsid w:val="00F36CE6"/>
    <w:rsid w:val="00F41325"/>
    <w:rsid w:val="00F414C7"/>
    <w:rsid w:val="00F425EB"/>
    <w:rsid w:val="00F42DCA"/>
    <w:rsid w:val="00F4403E"/>
    <w:rsid w:val="00F441A7"/>
    <w:rsid w:val="00F44737"/>
    <w:rsid w:val="00F508B3"/>
    <w:rsid w:val="00F5097E"/>
    <w:rsid w:val="00F523E4"/>
    <w:rsid w:val="00F539B6"/>
    <w:rsid w:val="00F5534A"/>
    <w:rsid w:val="00F553E2"/>
    <w:rsid w:val="00F553E3"/>
    <w:rsid w:val="00F5619E"/>
    <w:rsid w:val="00F56B1E"/>
    <w:rsid w:val="00F57627"/>
    <w:rsid w:val="00F606B5"/>
    <w:rsid w:val="00F60E1C"/>
    <w:rsid w:val="00F613F5"/>
    <w:rsid w:val="00F61DDF"/>
    <w:rsid w:val="00F63190"/>
    <w:rsid w:val="00F63BD0"/>
    <w:rsid w:val="00F65237"/>
    <w:rsid w:val="00F653E6"/>
    <w:rsid w:val="00F656F0"/>
    <w:rsid w:val="00F663F2"/>
    <w:rsid w:val="00F66633"/>
    <w:rsid w:val="00F70913"/>
    <w:rsid w:val="00F72B59"/>
    <w:rsid w:val="00F73431"/>
    <w:rsid w:val="00F73D30"/>
    <w:rsid w:val="00F7465D"/>
    <w:rsid w:val="00F7509C"/>
    <w:rsid w:val="00F813DF"/>
    <w:rsid w:val="00F8427F"/>
    <w:rsid w:val="00F84A3D"/>
    <w:rsid w:val="00F84A45"/>
    <w:rsid w:val="00F853CC"/>
    <w:rsid w:val="00F867F5"/>
    <w:rsid w:val="00F86BBE"/>
    <w:rsid w:val="00F86DED"/>
    <w:rsid w:val="00F90059"/>
    <w:rsid w:val="00F907F2"/>
    <w:rsid w:val="00F91350"/>
    <w:rsid w:val="00F91C42"/>
    <w:rsid w:val="00F939B2"/>
    <w:rsid w:val="00F94638"/>
    <w:rsid w:val="00F95F6A"/>
    <w:rsid w:val="00F96D69"/>
    <w:rsid w:val="00FA0680"/>
    <w:rsid w:val="00FA13DF"/>
    <w:rsid w:val="00FA1E80"/>
    <w:rsid w:val="00FA43AB"/>
    <w:rsid w:val="00FA46EF"/>
    <w:rsid w:val="00FA56DA"/>
    <w:rsid w:val="00FA59E9"/>
    <w:rsid w:val="00FA6915"/>
    <w:rsid w:val="00FB1107"/>
    <w:rsid w:val="00FB26C3"/>
    <w:rsid w:val="00FB29F5"/>
    <w:rsid w:val="00FB2A46"/>
    <w:rsid w:val="00FB2D11"/>
    <w:rsid w:val="00FB51A3"/>
    <w:rsid w:val="00FB56EF"/>
    <w:rsid w:val="00FB5A85"/>
    <w:rsid w:val="00FB617A"/>
    <w:rsid w:val="00FB64DB"/>
    <w:rsid w:val="00FB76C2"/>
    <w:rsid w:val="00FB7AC4"/>
    <w:rsid w:val="00FC02B5"/>
    <w:rsid w:val="00FC087E"/>
    <w:rsid w:val="00FC1169"/>
    <w:rsid w:val="00FC1861"/>
    <w:rsid w:val="00FC2B09"/>
    <w:rsid w:val="00FC2C04"/>
    <w:rsid w:val="00FC4F38"/>
    <w:rsid w:val="00FC5967"/>
    <w:rsid w:val="00FC5AF7"/>
    <w:rsid w:val="00FC5E43"/>
    <w:rsid w:val="00FC66E4"/>
    <w:rsid w:val="00FC7BF7"/>
    <w:rsid w:val="00FD0497"/>
    <w:rsid w:val="00FD1271"/>
    <w:rsid w:val="00FD1E1F"/>
    <w:rsid w:val="00FD2158"/>
    <w:rsid w:val="00FD22D2"/>
    <w:rsid w:val="00FD34D7"/>
    <w:rsid w:val="00FD4865"/>
    <w:rsid w:val="00FD611D"/>
    <w:rsid w:val="00FD6803"/>
    <w:rsid w:val="00FE0211"/>
    <w:rsid w:val="00FE0A1B"/>
    <w:rsid w:val="00FE3D60"/>
    <w:rsid w:val="00FE4BA1"/>
    <w:rsid w:val="00FE66F2"/>
    <w:rsid w:val="00FE6CBC"/>
    <w:rsid w:val="00FE7176"/>
    <w:rsid w:val="00FF097F"/>
    <w:rsid w:val="00FF1407"/>
    <w:rsid w:val="00FF33B6"/>
    <w:rsid w:val="00FF4BB7"/>
    <w:rsid w:val="00FF50A8"/>
    <w:rsid w:val="00FF5B6C"/>
    <w:rsid w:val="00FF729A"/>
    <w:rsid w:val="00FF7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aj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6104"/>
    <w:pPr>
      <w:tabs>
        <w:tab w:val="center" w:pos="4680"/>
        <w:tab w:val="right" w:pos="9360"/>
      </w:tabs>
    </w:pPr>
  </w:style>
  <w:style w:type="character" w:customStyle="1" w:styleId="HeaderChar">
    <w:name w:val="Header Char"/>
    <w:basedOn w:val="DefaultParagraphFont"/>
    <w:link w:val="Header"/>
    <w:uiPriority w:val="99"/>
    <w:semiHidden/>
    <w:rsid w:val="005B6104"/>
  </w:style>
  <w:style w:type="paragraph" w:styleId="Footer">
    <w:name w:val="footer"/>
    <w:basedOn w:val="Normal"/>
    <w:link w:val="FooterChar"/>
    <w:uiPriority w:val="99"/>
    <w:semiHidden/>
    <w:unhideWhenUsed/>
    <w:rsid w:val="005B6104"/>
    <w:pPr>
      <w:tabs>
        <w:tab w:val="center" w:pos="4680"/>
        <w:tab w:val="right" w:pos="9360"/>
      </w:tabs>
    </w:pPr>
  </w:style>
  <w:style w:type="character" w:customStyle="1" w:styleId="FooterChar">
    <w:name w:val="Footer Char"/>
    <w:basedOn w:val="DefaultParagraphFont"/>
    <w:link w:val="Footer"/>
    <w:uiPriority w:val="99"/>
    <w:semiHidden/>
    <w:rsid w:val="005B6104"/>
  </w:style>
  <w:style w:type="paragraph" w:styleId="ListParagraph">
    <w:name w:val="List Paragraph"/>
    <w:basedOn w:val="Normal"/>
    <w:uiPriority w:val="34"/>
    <w:qFormat/>
    <w:rsid w:val="008E52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Loyalsock Township School District</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davis.carolyn</dc:creator>
  <cp:lastModifiedBy>davis.carolyn</cp:lastModifiedBy>
  <cp:revision>1</cp:revision>
  <cp:lastPrinted>2018-06-05T13:41:00Z</cp:lastPrinted>
  <dcterms:created xsi:type="dcterms:W3CDTF">2018-06-05T13:06:00Z</dcterms:created>
  <dcterms:modified xsi:type="dcterms:W3CDTF">2018-06-05T17:24:00Z</dcterms:modified>
</cp:coreProperties>
</file>